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1202" w:rsidR="0061148E" w:rsidRPr="00C61931" w:rsidRDefault="00F901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1917" w:rsidR="0061148E" w:rsidRPr="00C61931" w:rsidRDefault="00F901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99B71" w:rsidR="00B87ED3" w:rsidRPr="00944D28" w:rsidRDefault="00F9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907CC" w:rsidR="00B87ED3" w:rsidRPr="00944D28" w:rsidRDefault="00F9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975AF" w:rsidR="00B87ED3" w:rsidRPr="00944D28" w:rsidRDefault="00F9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B3D09" w:rsidR="00B87ED3" w:rsidRPr="00944D28" w:rsidRDefault="00F9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FA7E2" w:rsidR="00B87ED3" w:rsidRPr="00944D28" w:rsidRDefault="00F9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AB6CD" w:rsidR="00B87ED3" w:rsidRPr="00944D28" w:rsidRDefault="00F9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98D04" w:rsidR="00B87ED3" w:rsidRPr="00944D28" w:rsidRDefault="00F9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07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97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C4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9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06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88301" w:rsidR="00B87ED3" w:rsidRPr="00944D28" w:rsidRDefault="00F9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0450C" w:rsidR="00B87ED3" w:rsidRPr="00944D28" w:rsidRDefault="00F9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7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6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E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6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B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2143B" w:rsidR="00B87ED3" w:rsidRPr="00944D28" w:rsidRDefault="00F9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EE058" w:rsidR="00B87ED3" w:rsidRPr="00944D28" w:rsidRDefault="00F9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63DEC" w:rsidR="00B87ED3" w:rsidRPr="00944D28" w:rsidRDefault="00F9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CD6A8" w:rsidR="00B87ED3" w:rsidRPr="00944D28" w:rsidRDefault="00F9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DB86E" w:rsidR="00B87ED3" w:rsidRPr="00944D28" w:rsidRDefault="00F9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A6E25" w:rsidR="00B87ED3" w:rsidRPr="00944D28" w:rsidRDefault="00F9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AD4E0" w:rsidR="00B87ED3" w:rsidRPr="00944D28" w:rsidRDefault="00F9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E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1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2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3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9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90239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E07E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94DF7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DF387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F3A3B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30AD9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92985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7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7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0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4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A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0A42E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8104C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2777C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7E7A1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ED55C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9B4F9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C8FFD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6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D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0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0BBA2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7AFC7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AAEB7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21BFB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C331C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04E72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7472E" w:rsidR="00B87ED3" w:rsidRPr="00944D28" w:rsidRDefault="00F9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A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F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D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8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E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2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1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2024-06-17T18:13:00.0000000Z</dcterms:modified>
</coreProperties>
</file>