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78A7" w:rsidR="0061148E" w:rsidRPr="00C61931" w:rsidRDefault="00454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53AB" w:rsidR="0061148E" w:rsidRPr="00C61931" w:rsidRDefault="00454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AE3DD" w:rsidR="00B87ED3" w:rsidRPr="00944D28" w:rsidRDefault="004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5A7C3" w:rsidR="00B87ED3" w:rsidRPr="00944D28" w:rsidRDefault="004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12B9C" w:rsidR="00B87ED3" w:rsidRPr="00944D28" w:rsidRDefault="004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091E4" w:rsidR="00B87ED3" w:rsidRPr="00944D28" w:rsidRDefault="004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5063D" w:rsidR="00B87ED3" w:rsidRPr="00944D28" w:rsidRDefault="004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0BE18" w:rsidR="00B87ED3" w:rsidRPr="00944D28" w:rsidRDefault="004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34DFF" w:rsidR="00B87ED3" w:rsidRPr="00944D28" w:rsidRDefault="004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9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F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0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F3DDE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7AEDD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3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2DE2C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D4E5B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2318D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762C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01B41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4E33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CB8DF" w:rsidR="00B87ED3" w:rsidRPr="00944D28" w:rsidRDefault="004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169E4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41F3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1074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3A7FB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4889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510B3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2DDB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4710" w:rsidR="00B87ED3" w:rsidRPr="00944D28" w:rsidRDefault="0045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4599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7A30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1B8EC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3005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4F32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3835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59442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1D93" w:rsidR="00B87ED3" w:rsidRPr="00944D28" w:rsidRDefault="0045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4FA36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9FF6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4C474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21B7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4269C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DC7AE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DBAE" w:rsidR="00B87ED3" w:rsidRPr="00944D28" w:rsidRDefault="004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B4FA" w:rsidR="00B87ED3" w:rsidRPr="00944D28" w:rsidRDefault="0045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0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