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F144A" w:rsidR="0061148E" w:rsidRPr="00C61931" w:rsidRDefault="00D664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55D15" w:rsidR="0061148E" w:rsidRPr="00C61931" w:rsidRDefault="00D664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0467A" w:rsidR="00B87ED3" w:rsidRPr="00944D28" w:rsidRDefault="00D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F0843" w:rsidR="00B87ED3" w:rsidRPr="00944D28" w:rsidRDefault="00D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A65B1" w:rsidR="00B87ED3" w:rsidRPr="00944D28" w:rsidRDefault="00D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0F0BE" w:rsidR="00B87ED3" w:rsidRPr="00944D28" w:rsidRDefault="00D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BBF1C" w:rsidR="00B87ED3" w:rsidRPr="00944D28" w:rsidRDefault="00D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EAE94" w:rsidR="00B87ED3" w:rsidRPr="00944D28" w:rsidRDefault="00D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7FD0D" w:rsidR="00B87ED3" w:rsidRPr="00944D28" w:rsidRDefault="00D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0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BC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6B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E2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6B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BCF4E" w:rsidR="00B87ED3" w:rsidRPr="00944D28" w:rsidRDefault="00D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22C94" w:rsidR="00B87ED3" w:rsidRPr="00944D28" w:rsidRDefault="00D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1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B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2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C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C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C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50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2F37A" w:rsidR="00B87ED3" w:rsidRPr="00944D28" w:rsidRDefault="00D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47C61" w:rsidR="00B87ED3" w:rsidRPr="00944D28" w:rsidRDefault="00D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81396" w:rsidR="00B87ED3" w:rsidRPr="00944D28" w:rsidRDefault="00D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80B33" w:rsidR="00B87ED3" w:rsidRPr="00944D28" w:rsidRDefault="00D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0E461" w:rsidR="00B87ED3" w:rsidRPr="00944D28" w:rsidRDefault="00D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0C097" w:rsidR="00B87ED3" w:rsidRPr="00944D28" w:rsidRDefault="00D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1CCBA" w:rsidR="00B87ED3" w:rsidRPr="00944D28" w:rsidRDefault="00D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4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4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2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6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9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7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364D1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B4635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CD9EE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CBC5F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0A79D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C13A3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7FA5D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F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1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1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3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A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A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C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110D9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089C3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EB097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A861E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10223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32471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A23C8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1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7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B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9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66B0F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1E45E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0C7EC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D7529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541E2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914F6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996BC" w:rsidR="00B87ED3" w:rsidRPr="00944D28" w:rsidRDefault="00D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6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2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4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D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8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98D"/>
    <w:rsid w:val="00CD78F7"/>
    <w:rsid w:val="00CE6365"/>
    <w:rsid w:val="00D22D52"/>
    <w:rsid w:val="00D664D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2024-06-18T00:25:00.0000000Z</dcterms:modified>
</coreProperties>
</file>