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24AAA" w:rsidR="0061148E" w:rsidRPr="00C61931" w:rsidRDefault="005B7A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E1FD" w:rsidR="0061148E" w:rsidRPr="00C61931" w:rsidRDefault="005B7A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DB378" w:rsidR="00B87ED3" w:rsidRPr="00944D28" w:rsidRDefault="005B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FBF4C" w:rsidR="00B87ED3" w:rsidRPr="00944D28" w:rsidRDefault="005B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370B4" w:rsidR="00B87ED3" w:rsidRPr="00944D28" w:rsidRDefault="005B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24C69" w:rsidR="00B87ED3" w:rsidRPr="00944D28" w:rsidRDefault="005B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90C1F" w:rsidR="00B87ED3" w:rsidRPr="00944D28" w:rsidRDefault="005B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B93D3" w:rsidR="00B87ED3" w:rsidRPr="00944D28" w:rsidRDefault="005B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CAB55" w:rsidR="00B87ED3" w:rsidRPr="00944D28" w:rsidRDefault="005B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7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22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CD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9E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67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F9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E45F3" w:rsidR="00B87ED3" w:rsidRPr="00944D28" w:rsidRDefault="005B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F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0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4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3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5E6F2" w:rsidR="00B87ED3" w:rsidRPr="00944D28" w:rsidRDefault="005B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12EE7" w:rsidR="00B87ED3" w:rsidRPr="00944D28" w:rsidRDefault="005B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69BAA" w:rsidR="00B87ED3" w:rsidRPr="00944D28" w:rsidRDefault="005B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D7436" w:rsidR="00B87ED3" w:rsidRPr="00944D28" w:rsidRDefault="005B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F6AC9" w:rsidR="00B87ED3" w:rsidRPr="00944D28" w:rsidRDefault="005B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186CF" w:rsidR="00B87ED3" w:rsidRPr="00944D28" w:rsidRDefault="005B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5AA9D" w:rsidR="00B87ED3" w:rsidRPr="00944D28" w:rsidRDefault="005B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1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E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0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D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AF421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B7454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BE832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09FF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D8B24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C8234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DF2F7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7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258D" w:rsidR="00B87ED3" w:rsidRPr="00944D28" w:rsidRDefault="005B7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E553D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3D1AD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2B79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A034F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CE5DD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4CFD2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7986D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1966E" w:rsidR="00B87ED3" w:rsidRPr="00944D28" w:rsidRDefault="005B7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316C" w:rsidR="00B87ED3" w:rsidRPr="00944D28" w:rsidRDefault="005B7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B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6FCCC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2369C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5C491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E6CAB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81F04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D5608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DC920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C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2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B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A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A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9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F08AA" w:rsidR="00B87ED3" w:rsidRPr="00944D28" w:rsidRDefault="005B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97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74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3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17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23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B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C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B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4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2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9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0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7ADD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