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4D661" w:rsidR="0061148E" w:rsidRPr="00C61931" w:rsidRDefault="00C43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0C56" w:rsidR="0061148E" w:rsidRPr="00C61931" w:rsidRDefault="00C43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C6C59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9CCF8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53A90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85653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B6EAF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1BF2F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B336C" w:rsidR="00B87ED3" w:rsidRPr="00944D28" w:rsidRDefault="00C4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8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E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9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6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128B5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9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83D72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09997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BD408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BCC2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53EF1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63AC4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07A5B" w:rsidR="00B87ED3" w:rsidRPr="00944D28" w:rsidRDefault="00C4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46A0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6A3B2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F392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1B80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7E35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2F178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DADE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FE589" w:rsidR="00B87ED3" w:rsidRPr="00944D28" w:rsidRDefault="00C43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738FA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0055B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4A1B3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CEE0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CDCB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53B8A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38E8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15BAE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1A59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36038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6ABDE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14E1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43C51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F0F5E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1C9EE" w:rsidR="00B87ED3" w:rsidRPr="00944D28" w:rsidRDefault="00C4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3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25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3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A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A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9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34C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