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6447" w:rsidR="0061148E" w:rsidRPr="00C61931" w:rsidRDefault="00EC2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6474" w:rsidR="0061148E" w:rsidRPr="00C61931" w:rsidRDefault="00EC2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D7ECD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72E4F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3971F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A7DB2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9697F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C8A44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6D3D5" w:rsidR="00B87ED3" w:rsidRPr="00944D28" w:rsidRDefault="00EC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28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8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77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9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D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64349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40B2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EF8C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5E3F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D3E01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0BE1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4E2A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F8E9" w:rsidR="00B87ED3" w:rsidRPr="00944D28" w:rsidRDefault="00EC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4CB6E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216C2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BA02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52946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01F49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4854E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1B28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E1F43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2DC1C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2F101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832CC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8712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50516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D663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E44EE" w:rsidR="00B87ED3" w:rsidRPr="00944D28" w:rsidRDefault="00EC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8202" w:rsidR="00B87ED3" w:rsidRPr="00944D28" w:rsidRDefault="00EC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D34C7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FCCF1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12E37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4BED5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70545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A4617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E9B3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F095C" w:rsidR="00B87ED3" w:rsidRPr="00944D28" w:rsidRDefault="00EC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6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99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6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B9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A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F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3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2B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2024-06-15T08:40:00.0000000Z</dcterms:modified>
</coreProperties>
</file>