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A777" w:rsidR="0061148E" w:rsidRPr="00C61931" w:rsidRDefault="00D83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A64C" w:rsidR="0061148E" w:rsidRPr="00C61931" w:rsidRDefault="00D83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BA735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96579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8E0D0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F79F7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5A69D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1E6C2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F707C" w:rsidR="00B87ED3" w:rsidRPr="00944D28" w:rsidRDefault="00D83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F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3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5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D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E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9FE95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8B10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FA643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7E50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59F64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A3822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05FF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14A8" w:rsidR="00B87ED3" w:rsidRPr="00944D28" w:rsidRDefault="00D8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E9E21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BD13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125A8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A9FD1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BDB4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40F5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E069D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5E62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08DF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E1447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A212E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8A52B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E0A41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65205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7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20AD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2D887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78B2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AE60D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576ED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31AF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9BC7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41007" w:rsidR="00B87ED3" w:rsidRPr="00944D28" w:rsidRDefault="00D8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C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1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D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A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71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B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12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23D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2024-06-15T12:08:00.0000000Z</dcterms:modified>
</coreProperties>
</file>