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76C6" w:rsidR="0061148E" w:rsidRPr="00C61931" w:rsidRDefault="00102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3E78" w:rsidR="0061148E" w:rsidRPr="00C61931" w:rsidRDefault="00102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561F3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5D9B6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9D27F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75342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AC4FB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114ED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7E164" w:rsidR="00B87ED3" w:rsidRPr="00944D28" w:rsidRDefault="0010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D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B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9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F76D9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F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F5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80D97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7D4B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12565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6DC3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2F72A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1332D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E90DE" w:rsidR="00B87ED3" w:rsidRPr="00944D28" w:rsidRDefault="0010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7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47D8B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635EA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0D6C2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73F2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568B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60201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23DB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B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687F" w:rsidR="00B87ED3" w:rsidRPr="00944D28" w:rsidRDefault="0010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E8267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2DEC9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E65B6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6BB8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9ABE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47A9C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17D6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467F" w:rsidR="00B87ED3" w:rsidRPr="00944D28" w:rsidRDefault="0010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BCBA4" w:rsidR="00B87ED3" w:rsidRPr="00944D28" w:rsidRDefault="0010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F355E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A122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986F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CB270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929CB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CE95B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3BA2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46FEF" w:rsidR="00B87ED3" w:rsidRPr="00944D28" w:rsidRDefault="0010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B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E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5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C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2B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D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7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F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B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2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2024-06-15T13:29:00.0000000Z</dcterms:modified>
</coreProperties>
</file>