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3072" w:rsidR="0061148E" w:rsidRPr="00C61931" w:rsidRDefault="00AA5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4416" w:rsidR="0061148E" w:rsidRPr="00C61931" w:rsidRDefault="00AA5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7909F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BDE23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9E747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78344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59B68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7C77A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C4527" w:rsidR="00B87ED3" w:rsidRPr="00944D28" w:rsidRDefault="00AA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4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5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6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D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B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DE3A9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A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A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FF385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8DBE3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031D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0FA31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C6C5C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DE103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C950" w:rsidR="00B87ED3" w:rsidRPr="00944D28" w:rsidRDefault="00AA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E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D0A3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E11D8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386C8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4D9ED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D21B1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F5CF5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F6796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6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DC66" w:rsidR="00B87ED3" w:rsidRPr="00944D28" w:rsidRDefault="00AA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4E1FC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81A3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30E9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D19FC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8B15F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F865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775DC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E79B" w:rsidR="00B87ED3" w:rsidRPr="00944D28" w:rsidRDefault="00AA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1CC2" w:rsidR="00B87ED3" w:rsidRPr="00944D28" w:rsidRDefault="00AA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1508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4E3E9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521C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7623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2CD5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14B1A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FB06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B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4F6D9" w:rsidR="00B87ED3" w:rsidRPr="00944D28" w:rsidRDefault="00AA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0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D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4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D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A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2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A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2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04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2024-06-19T06:17:00.0000000Z</dcterms:modified>
</coreProperties>
</file>