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CF82" w:rsidR="0061148E" w:rsidRPr="00C61931" w:rsidRDefault="00232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F241" w:rsidR="0061148E" w:rsidRPr="00C61931" w:rsidRDefault="00232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FF350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182A0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68F70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9F7CE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32F6C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42448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76A7A" w:rsidR="00B87ED3" w:rsidRPr="00944D28" w:rsidRDefault="00232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A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A5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CF346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9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03D65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225D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CBEB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CB0B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C47A9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73B4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30D8" w:rsidR="00B87ED3" w:rsidRPr="00944D28" w:rsidRDefault="00232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301B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08BE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3902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B93B6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8836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D96E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F673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3B21" w:rsidR="00B87ED3" w:rsidRPr="00944D28" w:rsidRDefault="00232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2E55" w:rsidR="00B87ED3" w:rsidRPr="00944D28" w:rsidRDefault="00232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3F514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7A43A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0F19E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6BD4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7216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F6163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4A806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AAF4" w:rsidR="00B87ED3" w:rsidRPr="00944D28" w:rsidRDefault="00232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95E7" w:rsidR="00B87ED3" w:rsidRPr="00944D28" w:rsidRDefault="00232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00A2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B1FD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850D5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0EE9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0CE6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AA06A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D35DD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70E5B" w:rsidR="00B87ED3" w:rsidRPr="00944D28" w:rsidRDefault="00232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C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3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D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6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C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0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E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8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20FB"/>
    <w:rsid w:val="003441B6"/>
    <w:rsid w:val="0042089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2024-06-15T15:35:00.0000000Z</dcterms:modified>
</coreProperties>
</file>