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3ACA" w:rsidR="0061148E" w:rsidRPr="00C61931" w:rsidRDefault="001D1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40CE" w:rsidR="0061148E" w:rsidRPr="00C61931" w:rsidRDefault="001D1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1282D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58D61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2FEAD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2539D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6F3F3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D4FEC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3746B" w:rsidR="00B87ED3" w:rsidRPr="00944D28" w:rsidRDefault="001D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1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6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B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7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A742C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7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6FA6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5886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B4E5A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E3C2A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725E7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4F46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35B8" w:rsidR="00B87ED3" w:rsidRPr="00944D28" w:rsidRDefault="001D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02FAD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11F8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A012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5033B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472D0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3F89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A994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BDC5" w:rsidR="00B87ED3" w:rsidRPr="00944D28" w:rsidRDefault="001D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1311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97AD2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38B3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3ECBD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88A27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3389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A96B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BB33" w:rsidR="00B87ED3" w:rsidRPr="00944D28" w:rsidRDefault="001D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D5DEA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73D2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A4EA2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20CA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86E6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B0F8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56DFE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BD7D1" w:rsidR="00B87ED3" w:rsidRPr="00944D28" w:rsidRDefault="001D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1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7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C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1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D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5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D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102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2024-06-15T19:50:00.0000000Z</dcterms:modified>
</coreProperties>
</file>