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7171C" w:rsidR="0061148E" w:rsidRPr="00C61931" w:rsidRDefault="004671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B4C70" w:rsidR="0061148E" w:rsidRPr="00C61931" w:rsidRDefault="004671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C41FB" w:rsidR="00B87ED3" w:rsidRPr="00944D28" w:rsidRDefault="0046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F7E6F" w:rsidR="00B87ED3" w:rsidRPr="00944D28" w:rsidRDefault="0046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A0BBD" w:rsidR="00B87ED3" w:rsidRPr="00944D28" w:rsidRDefault="0046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C1651" w:rsidR="00B87ED3" w:rsidRPr="00944D28" w:rsidRDefault="0046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5E0C0" w:rsidR="00B87ED3" w:rsidRPr="00944D28" w:rsidRDefault="0046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554359" w:rsidR="00B87ED3" w:rsidRPr="00944D28" w:rsidRDefault="0046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76C61" w:rsidR="00B87ED3" w:rsidRPr="00944D28" w:rsidRDefault="00467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03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D0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70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AB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37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2B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AF137" w:rsidR="00B87ED3" w:rsidRPr="00944D28" w:rsidRDefault="0046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7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B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99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6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9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24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4D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E8402" w:rsidR="00B87ED3" w:rsidRPr="00944D28" w:rsidRDefault="0046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6FF1D" w:rsidR="00B87ED3" w:rsidRPr="00944D28" w:rsidRDefault="0046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D1122" w:rsidR="00B87ED3" w:rsidRPr="00944D28" w:rsidRDefault="0046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CFB0B" w:rsidR="00B87ED3" w:rsidRPr="00944D28" w:rsidRDefault="0046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37C06" w:rsidR="00B87ED3" w:rsidRPr="00944D28" w:rsidRDefault="0046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BA86B" w:rsidR="00B87ED3" w:rsidRPr="00944D28" w:rsidRDefault="0046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373D8" w:rsidR="00B87ED3" w:rsidRPr="00944D28" w:rsidRDefault="00467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B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5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BEDF7" w:rsidR="00B87ED3" w:rsidRPr="00944D28" w:rsidRDefault="00467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7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9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8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F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1E77A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396DC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6A9DD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95B64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A8FB0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F33E8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74285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9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F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3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7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7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F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11B99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3357F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651CD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48CFC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25257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C9F92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4056B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C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7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C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1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D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2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0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D152A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458C8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12E3F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3D73D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1B862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EA322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BF1F4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1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E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8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5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B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5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D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702B8" w:rsidR="00B87ED3" w:rsidRPr="00944D28" w:rsidRDefault="00467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52D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21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8A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9A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40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D8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F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E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C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4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B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3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7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716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F7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2024-06-15T20:24:00.0000000Z</dcterms:modified>
</coreProperties>
</file>