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967C" w:rsidR="0061148E" w:rsidRPr="00C61931" w:rsidRDefault="009C3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C4AA" w:rsidR="0061148E" w:rsidRPr="00C61931" w:rsidRDefault="009C3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4FCDE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D335B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419B4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94727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6FC5F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9F361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B01C0" w:rsidR="00B87ED3" w:rsidRPr="00944D28" w:rsidRDefault="009C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6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4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4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D728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0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8691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52EF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AD4F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09880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9C89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6D18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4DDD" w:rsidR="00B87ED3" w:rsidRPr="00944D28" w:rsidRDefault="009C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459D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F6E32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C053B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65AB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10B14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EA8B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48759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938E" w:rsidR="00B87ED3" w:rsidRPr="00944D28" w:rsidRDefault="009C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0750" w:rsidR="00B87ED3" w:rsidRPr="00944D28" w:rsidRDefault="009C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778F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4C47B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C5AE6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BFC8A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311C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095E9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303B5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7449" w:rsidR="00B87ED3" w:rsidRPr="00944D28" w:rsidRDefault="009C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D959" w:rsidR="00B87ED3" w:rsidRPr="00944D28" w:rsidRDefault="009C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9584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22EB2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A0D53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69F7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6ABA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B0671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92877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1E7D7" w:rsidR="00B87ED3" w:rsidRPr="00944D28" w:rsidRDefault="009C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6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A2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4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C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F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6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1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8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B11"/>
    <w:rsid w:val="009F15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2024-06-16T02:31:00.0000000Z</dcterms:modified>
</coreProperties>
</file>