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A609" w:rsidR="0061148E" w:rsidRPr="00C61931" w:rsidRDefault="00635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8E74C" w:rsidR="0061148E" w:rsidRPr="00C61931" w:rsidRDefault="00635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EBA64" w:rsidR="00B87ED3" w:rsidRPr="00944D28" w:rsidRDefault="006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236EB" w:rsidR="00B87ED3" w:rsidRPr="00944D28" w:rsidRDefault="006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1BE90" w:rsidR="00B87ED3" w:rsidRPr="00944D28" w:rsidRDefault="006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DB1CB" w:rsidR="00B87ED3" w:rsidRPr="00944D28" w:rsidRDefault="006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BDFFE" w:rsidR="00B87ED3" w:rsidRPr="00944D28" w:rsidRDefault="006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1791F" w:rsidR="00B87ED3" w:rsidRPr="00944D28" w:rsidRDefault="006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3F4FB" w:rsidR="00B87ED3" w:rsidRPr="00944D28" w:rsidRDefault="006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E1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1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9B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3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F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6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5AE20" w:rsidR="00B87ED3" w:rsidRPr="00944D28" w:rsidRDefault="006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E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C51E0" w:rsidR="00B87ED3" w:rsidRPr="00944D28" w:rsidRDefault="006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005D3" w:rsidR="00B87ED3" w:rsidRPr="00944D28" w:rsidRDefault="006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BAF93" w:rsidR="00B87ED3" w:rsidRPr="00944D28" w:rsidRDefault="006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89E2B" w:rsidR="00B87ED3" w:rsidRPr="00944D28" w:rsidRDefault="006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46DD1" w:rsidR="00B87ED3" w:rsidRPr="00944D28" w:rsidRDefault="006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6C33" w:rsidR="00B87ED3" w:rsidRPr="00944D28" w:rsidRDefault="006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60459" w:rsidR="00B87ED3" w:rsidRPr="00944D28" w:rsidRDefault="006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D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0DE14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6F460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19F3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7A2D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AA275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BFE72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8F2B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E42F" w:rsidR="00B87ED3" w:rsidRPr="00944D28" w:rsidRDefault="0063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10B64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62BC9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EDA3C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43AB1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FCF12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A14A8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17695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1D88" w:rsidR="00B87ED3" w:rsidRPr="00944D28" w:rsidRDefault="0063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E4B82" w:rsidR="00B87ED3" w:rsidRPr="00944D28" w:rsidRDefault="0063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7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23110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36A42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99C96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A11B3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53A7B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0A99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2836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1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31D6C" w:rsidR="00B87ED3" w:rsidRPr="00944D28" w:rsidRDefault="006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AE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9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1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6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5F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3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C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3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C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7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E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B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51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