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2CBA1" w:rsidR="0061148E" w:rsidRPr="00C61931" w:rsidRDefault="000507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616F" w:rsidR="0061148E" w:rsidRPr="00C61931" w:rsidRDefault="000507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57CE4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87068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DC007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06EE4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6DBFF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F86F3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E693D" w:rsidR="00B87ED3" w:rsidRPr="00944D28" w:rsidRDefault="0005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F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8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1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82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7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787CE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F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B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CEB0C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BFF98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9BC1A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6D65B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9529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BD181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C3252" w:rsidR="00B87ED3" w:rsidRPr="00944D28" w:rsidRDefault="0005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EB5C6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8403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E5BF7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0C78E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884A1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2CF90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396E5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7CD4" w:rsidR="00B87ED3" w:rsidRPr="00944D28" w:rsidRDefault="0005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0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F5903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CAD99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756F7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573B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5CA99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7D6C2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38ED0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FF65" w:rsidR="00B87ED3" w:rsidRPr="00944D28" w:rsidRDefault="0005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7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AF6F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69C28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A35DB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C6EED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84730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BB0DB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C0903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8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3C8E8" w:rsidR="00B87ED3" w:rsidRPr="00944D28" w:rsidRDefault="0005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4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B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9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1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01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3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8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B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5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7A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2023-02-16T19:16:00.0000000Z</dcterms:modified>
</coreProperties>
</file>