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3678" w:rsidR="0061148E" w:rsidRPr="00C61931" w:rsidRDefault="00061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4B20" w:rsidR="0061148E" w:rsidRPr="00C61931" w:rsidRDefault="00061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5B794" w:rsidR="00B87ED3" w:rsidRPr="00944D28" w:rsidRDefault="000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8304F" w:rsidR="00B87ED3" w:rsidRPr="00944D28" w:rsidRDefault="000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FE4C7" w:rsidR="00B87ED3" w:rsidRPr="00944D28" w:rsidRDefault="000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F28AD" w:rsidR="00B87ED3" w:rsidRPr="00944D28" w:rsidRDefault="000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20C35" w:rsidR="00B87ED3" w:rsidRPr="00944D28" w:rsidRDefault="000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39BCD" w:rsidR="00B87ED3" w:rsidRPr="00944D28" w:rsidRDefault="000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6EB5A" w:rsidR="00B87ED3" w:rsidRPr="00944D28" w:rsidRDefault="000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B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B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4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D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5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788A4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A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C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B71DD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94F08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8EAE6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7F8DD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3BC74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76D1C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51808" w:rsidR="00B87ED3" w:rsidRPr="00944D28" w:rsidRDefault="000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6CC47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9646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A6A00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24B51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10B67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AAB81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ACA33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2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23C3F" w:rsidR="00B87ED3" w:rsidRPr="00944D28" w:rsidRDefault="000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81F0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50184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2BBC3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364E2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12F14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A30EF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9A4C4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A670" w:rsidR="00B87ED3" w:rsidRPr="00944D28" w:rsidRDefault="000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FBA5E" w:rsidR="00B87ED3" w:rsidRPr="00944D28" w:rsidRDefault="000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EBFE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248B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2B5B1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63423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49F63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47D23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C5D9C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A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3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B83BE" w:rsidR="00B87ED3" w:rsidRPr="00944D28" w:rsidRDefault="000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29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1F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4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3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A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6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9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C4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E0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2024-06-16T05:31:00.0000000Z</dcterms:modified>
</coreProperties>
</file>