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44BD" w:rsidR="0061148E" w:rsidRPr="00C61931" w:rsidRDefault="00DA3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56FC" w:rsidR="0061148E" w:rsidRPr="00C61931" w:rsidRDefault="00DA3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76BAB" w:rsidR="00B87ED3" w:rsidRPr="00944D28" w:rsidRDefault="00DA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BD06D" w:rsidR="00B87ED3" w:rsidRPr="00944D28" w:rsidRDefault="00DA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43FB0" w:rsidR="00B87ED3" w:rsidRPr="00944D28" w:rsidRDefault="00DA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5D523" w:rsidR="00B87ED3" w:rsidRPr="00944D28" w:rsidRDefault="00DA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DBB74" w:rsidR="00B87ED3" w:rsidRPr="00944D28" w:rsidRDefault="00DA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2B2DF" w:rsidR="00B87ED3" w:rsidRPr="00944D28" w:rsidRDefault="00DA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DC52D" w:rsidR="00B87ED3" w:rsidRPr="00944D28" w:rsidRDefault="00DA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D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FE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E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3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6F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A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46BB3" w:rsidR="00B87ED3" w:rsidRPr="00944D28" w:rsidRDefault="00DA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0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A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A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9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49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A122E" w:rsidR="00B87ED3" w:rsidRPr="00944D28" w:rsidRDefault="00DA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A7EBD" w:rsidR="00B87ED3" w:rsidRPr="00944D28" w:rsidRDefault="00DA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BD9C0" w:rsidR="00B87ED3" w:rsidRPr="00944D28" w:rsidRDefault="00DA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57545" w:rsidR="00B87ED3" w:rsidRPr="00944D28" w:rsidRDefault="00DA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D2501" w:rsidR="00B87ED3" w:rsidRPr="00944D28" w:rsidRDefault="00DA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C2B24" w:rsidR="00B87ED3" w:rsidRPr="00944D28" w:rsidRDefault="00DA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2E686" w:rsidR="00B87ED3" w:rsidRPr="00944D28" w:rsidRDefault="00DA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8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D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2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73EF0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586AC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BA100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3EB29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2CAF5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2EAAE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BD707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0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1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4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B4F75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F8F1F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10AF5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CDE02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96E7A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C16D9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BAEC9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BAC" w14:textId="77777777" w:rsidR="00DA399E" w:rsidRDefault="00DA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0F3828C6" w:rsidR="00B87ED3" w:rsidRPr="00944D28" w:rsidRDefault="00DA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E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D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0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5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D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3ACBD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91A96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53FA7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37805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5DDF7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D1ACB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8B2C3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7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0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1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9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29712" w:rsidR="00B87ED3" w:rsidRPr="00944D28" w:rsidRDefault="00DA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B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36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5B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D5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C2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D1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A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9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1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0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8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399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2023-02-16T19:47:00.0000000Z</dcterms:modified>
</coreProperties>
</file>