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B9ADB" w:rsidR="0061148E" w:rsidRPr="00C61931" w:rsidRDefault="00D426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A5415" w:rsidR="0061148E" w:rsidRPr="00C61931" w:rsidRDefault="00D426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C2F51" w:rsidR="00B87ED3" w:rsidRPr="00944D28" w:rsidRDefault="00D4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CA29E" w:rsidR="00B87ED3" w:rsidRPr="00944D28" w:rsidRDefault="00D4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89856" w:rsidR="00B87ED3" w:rsidRPr="00944D28" w:rsidRDefault="00D4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DEEFE" w:rsidR="00B87ED3" w:rsidRPr="00944D28" w:rsidRDefault="00D4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DBB59" w:rsidR="00B87ED3" w:rsidRPr="00944D28" w:rsidRDefault="00D4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3B71E" w:rsidR="00B87ED3" w:rsidRPr="00944D28" w:rsidRDefault="00D4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2EB67" w:rsidR="00B87ED3" w:rsidRPr="00944D28" w:rsidRDefault="00D4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87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ED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BC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50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8D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F6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81902" w:rsidR="00B87ED3" w:rsidRPr="00944D28" w:rsidRDefault="00D4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1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A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4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B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5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5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40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A79A6" w:rsidR="00B87ED3" w:rsidRPr="00944D28" w:rsidRDefault="00D4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343A5" w:rsidR="00B87ED3" w:rsidRPr="00944D28" w:rsidRDefault="00D4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4D777" w:rsidR="00B87ED3" w:rsidRPr="00944D28" w:rsidRDefault="00D4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283B0" w:rsidR="00B87ED3" w:rsidRPr="00944D28" w:rsidRDefault="00D4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3EE86" w:rsidR="00B87ED3" w:rsidRPr="00944D28" w:rsidRDefault="00D4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9BCF9" w:rsidR="00B87ED3" w:rsidRPr="00944D28" w:rsidRDefault="00D4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2EAF7" w:rsidR="00B87ED3" w:rsidRPr="00944D28" w:rsidRDefault="00D4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A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2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3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C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E2D65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227F9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4958A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D5587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A10D3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8BEE8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E6DE2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0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4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9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7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58750" w:rsidR="00B87ED3" w:rsidRPr="00944D28" w:rsidRDefault="00D42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C439A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5C4E0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421F9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A6003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B6E02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ADEF6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42B9D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C4642" w:rsidR="00B87ED3" w:rsidRPr="00944D28" w:rsidRDefault="00D42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E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C0926" w:rsidR="00B87ED3" w:rsidRPr="00944D28" w:rsidRDefault="00D42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2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8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9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BAC37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C8C0D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B5B59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1B88E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C0C4A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E5157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1844A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A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5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133BD" w:rsidR="00B87ED3" w:rsidRPr="00944D28" w:rsidRDefault="00D42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0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3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C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335EF" w:rsidR="00B87ED3" w:rsidRPr="00944D28" w:rsidRDefault="00D4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66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D0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47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2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C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5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8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7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6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2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8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6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0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2639"/>
    <w:rsid w:val="00D72F24"/>
    <w:rsid w:val="00D866E1"/>
    <w:rsid w:val="00D910FE"/>
    <w:rsid w:val="00E14336"/>
    <w:rsid w:val="00E238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2024-06-16T15:16:00.0000000Z</dcterms:modified>
</coreProperties>
</file>