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30C7" w:rsidR="0061148E" w:rsidRPr="00C61931" w:rsidRDefault="00806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BFA6" w:rsidR="0061148E" w:rsidRPr="00C61931" w:rsidRDefault="00806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27026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20F4F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D2D61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D87BB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9E93E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DA040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4F854" w:rsidR="00B87ED3" w:rsidRPr="00944D28" w:rsidRDefault="0080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B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D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2A22E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F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E368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1FE0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BDDD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5220A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3DE8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AC56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C3D4" w:rsidR="00B87ED3" w:rsidRPr="00944D28" w:rsidRDefault="0080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F803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CE86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2CFC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EB598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2717C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23155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7BD75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236B" w:rsidR="00B87ED3" w:rsidRPr="00944D28" w:rsidRDefault="0080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EF56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469C2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2BDB3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5FA39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1423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D875E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9A68E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A38D" w:rsidR="00B87ED3" w:rsidRPr="00944D28" w:rsidRDefault="0080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A903" w:rsidR="00B87ED3" w:rsidRPr="00944D28" w:rsidRDefault="0080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78CFE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5F255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86BF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10D4C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2F0A7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2E34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103CC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7B70E" w:rsidR="00B87ED3" w:rsidRPr="00944D28" w:rsidRDefault="0080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4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5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B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D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9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6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6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6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6B4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0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2024-06-16T19:04:00.0000000Z</dcterms:modified>
</coreProperties>
</file>