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68FE" w:rsidR="0061148E" w:rsidRPr="00C61931" w:rsidRDefault="00541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4A7C7" w:rsidR="0061148E" w:rsidRPr="00C61931" w:rsidRDefault="00541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68145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8998E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31C1D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4C375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DA608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0D230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3919C" w:rsidR="00B87ED3" w:rsidRPr="00944D28" w:rsidRDefault="0054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5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D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B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B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6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BC03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7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8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1126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2E362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F5A3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3823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6349E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F56C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FF8C" w:rsidR="00B87ED3" w:rsidRPr="00944D28" w:rsidRDefault="0054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F70BC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46C8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A6E9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EF9AF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60DF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5FAE4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EE140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468E" w:rsidR="00B87ED3" w:rsidRPr="00944D28" w:rsidRDefault="0054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B3A2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F5A34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B63D0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236BA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57819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D0D3C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3D27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217F" w:rsidR="00B87ED3" w:rsidRPr="00944D28" w:rsidRDefault="0054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01F3" w:rsidR="00B87ED3" w:rsidRPr="00944D28" w:rsidRDefault="0054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DCD08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7C669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A724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BB59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3371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A9E4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7B0E6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7BE7E" w:rsidR="00B87ED3" w:rsidRPr="00944D28" w:rsidRDefault="0054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8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A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0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6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A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5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4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8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E1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BB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