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401A" w:rsidR="0061148E" w:rsidRPr="00C61931" w:rsidRDefault="00196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CC77" w:rsidR="0061148E" w:rsidRPr="00C61931" w:rsidRDefault="00196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63DD2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01B95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8CD42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E2604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5DA6C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B0B46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E13BE" w:rsidR="00B87ED3" w:rsidRPr="00944D28" w:rsidRDefault="0019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A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8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4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2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9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B8B1C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7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E251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55AA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7D2F5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1806A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5706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C703C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8666B" w:rsidR="00B87ED3" w:rsidRPr="00944D28" w:rsidRDefault="0019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76ED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85DAC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EC3E0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B551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0B258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96659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01094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69A1" w:rsidR="00B87ED3" w:rsidRPr="00944D28" w:rsidRDefault="0019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9116" w:rsidR="00B87ED3" w:rsidRPr="00944D28" w:rsidRDefault="0019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F0B2" w:rsidR="00B87ED3" w:rsidRPr="00944D28" w:rsidRDefault="0019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8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C880C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E2B6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97D2E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B3DFB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7A680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05B4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203F4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2FE4" w:rsidR="00B87ED3" w:rsidRPr="00944D28" w:rsidRDefault="0019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D5EF" w:rsidR="00B87ED3" w:rsidRPr="00944D28" w:rsidRDefault="0019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25E7" w:rsidR="00B87ED3" w:rsidRPr="00944D28" w:rsidRDefault="0019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DCBF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200D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11305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61B40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B676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8C2CF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E08A1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8E44D" w:rsidR="00B87ED3" w:rsidRPr="00944D28" w:rsidRDefault="0019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5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93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2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C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4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8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6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4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4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BC"/>
    <w:rsid w:val="001963C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2024-06-16T20:27:00.0000000Z</dcterms:modified>
</coreProperties>
</file>