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691B2" w:rsidR="0061148E" w:rsidRPr="00C61931" w:rsidRDefault="009A20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3BFC9" w:rsidR="0061148E" w:rsidRPr="00C61931" w:rsidRDefault="009A20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58FBE" w:rsidR="00B87ED3" w:rsidRPr="00944D28" w:rsidRDefault="009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7C9E6" w:rsidR="00B87ED3" w:rsidRPr="00944D28" w:rsidRDefault="009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618E8E" w:rsidR="00B87ED3" w:rsidRPr="00944D28" w:rsidRDefault="009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D8760" w:rsidR="00B87ED3" w:rsidRPr="00944D28" w:rsidRDefault="009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422E8" w:rsidR="00B87ED3" w:rsidRPr="00944D28" w:rsidRDefault="009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42D75" w:rsidR="00B87ED3" w:rsidRPr="00944D28" w:rsidRDefault="009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45C5A" w:rsidR="00B87ED3" w:rsidRPr="00944D28" w:rsidRDefault="009A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14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F1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6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A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5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B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059E8" w:rsidR="00B87ED3" w:rsidRPr="00944D28" w:rsidRDefault="009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0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6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9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0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5D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709FE" w:rsidR="00B87ED3" w:rsidRPr="00944D28" w:rsidRDefault="009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E3079" w:rsidR="00B87ED3" w:rsidRPr="00944D28" w:rsidRDefault="009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7D7B3" w:rsidR="00B87ED3" w:rsidRPr="00944D28" w:rsidRDefault="009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FAF4D" w:rsidR="00B87ED3" w:rsidRPr="00944D28" w:rsidRDefault="009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41CDA" w:rsidR="00B87ED3" w:rsidRPr="00944D28" w:rsidRDefault="009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745A1" w:rsidR="00B87ED3" w:rsidRPr="00944D28" w:rsidRDefault="009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E9B22" w:rsidR="00B87ED3" w:rsidRPr="00944D28" w:rsidRDefault="009A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7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6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A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6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2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380BC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1756B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E8777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FC778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86414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35388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791B4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E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2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F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4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4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8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E8C79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FB652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BFBA8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53AB9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90C16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D6A4E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64564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F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2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2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A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1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4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0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95BE8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42B00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71ABD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EF66C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1BBFB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717FB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F2892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7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2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9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0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F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4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97266" w:rsidR="00B87ED3" w:rsidRPr="00944D28" w:rsidRDefault="009A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520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F9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26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86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0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85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6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B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E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0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6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E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A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DE5"/>
    <w:rsid w:val="009A20D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2024-06-17T00:36:00.0000000Z</dcterms:modified>
</coreProperties>
</file>