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9D311" w:rsidR="0061148E" w:rsidRPr="00C61931" w:rsidRDefault="003E26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E10FF" w:rsidR="0061148E" w:rsidRPr="00C61931" w:rsidRDefault="003E26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F2200" w:rsidR="00B87ED3" w:rsidRPr="00944D28" w:rsidRDefault="003E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73DD7" w:rsidR="00B87ED3" w:rsidRPr="00944D28" w:rsidRDefault="003E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F9253" w:rsidR="00B87ED3" w:rsidRPr="00944D28" w:rsidRDefault="003E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F7180" w:rsidR="00B87ED3" w:rsidRPr="00944D28" w:rsidRDefault="003E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C8DD0" w:rsidR="00B87ED3" w:rsidRPr="00944D28" w:rsidRDefault="003E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CA0A5" w:rsidR="00B87ED3" w:rsidRPr="00944D28" w:rsidRDefault="003E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98162" w:rsidR="00B87ED3" w:rsidRPr="00944D28" w:rsidRDefault="003E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E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57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93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1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C1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4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8FECB" w:rsidR="00B87ED3" w:rsidRPr="00944D28" w:rsidRDefault="003E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4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C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7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C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2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F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39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BACE4" w:rsidR="00B87ED3" w:rsidRPr="00944D28" w:rsidRDefault="003E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91345" w:rsidR="00B87ED3" w:rsidRPr="00944D28" w:rsidRDefault="003E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2403B" w:rsidR="00B87ED3" w:rsidRPr="00944D28" w:rsidRDefault="003E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E1161" w:rsidR="00B87ED3" w:rsidRPr="00944D28" w:rsidRDefault="003E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F3C67" w:rsidR="00B87ED3" w:rsidRPr="00944D28" w:rsidRDefault="003E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C6D4C" w:rsidR="00B87ED3" w:rsidRPr="00944D28" w:rsidRDefault="003E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F934B" w:rsidR="00B87ED3" w:rsidRPr="00944D28" w:rsidRDefault="003E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4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6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D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C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2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007C3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B1F82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0CD2D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EE448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2F5A3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5018C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A55CF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6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C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8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6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B55B6" w:rsidR="00B87ED3" w:rsidRPr="00944D28" w:rsidRDefault="003E2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A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60E04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91EBA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22748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7CA83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9E767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AB75D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924B7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3A429" w:rsidR="00B87ED3" w:rsidRPr="00944D28" w:rsidRDefault="003E2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0D5AA" w:rsidR="00B87ED3" w:rsidRPr="00944D28" w:rsidRDefault="003E2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1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F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9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2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F9B43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EE794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FF67C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1B7A9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4EEC3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5D842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DB5D2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4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6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F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8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6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13006" w:rsidR="00B87ED3" w:rsidRPr="00944D28" w:rsidRDefault="003E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B7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D8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37C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1A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F00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02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C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9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4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C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B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F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3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26E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60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2024-06-17T02:41:00.0000000Z</dcterms:modified>
</coreProperties>
</file>