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BE90" w:rsidR="0061148E" w:rsidRPr="00C61931" w:rsidRDefault="00DD74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D3A95" w:rsidR="0061148E" w:rsidRPr="00C61931" w:rsidRDefault="00DD74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3836D" w:rsidR="00B87ED3" w:rsidRPr="00944D28" w:rsidRDefault="00DD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CD70B" w:rsidR="00B87ED3" w:rsidRPr="00944D28" w:rsidRDefault="00DD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76289" w:rsidR="00B87ED3" w:rsidRPr="00944D28" w:rsidRDefault="00DD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D4B90" w:rsidR="00B87ED3" w:rsidRPr="00944D28" w:rsidRDefault="00DD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5257F" w:rsidR="00B87ED3" w:rsidRPr="00944D28" w:rsidRDefault="00DD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01F19" w:rsidR="00B87ED3" w:rsidRPr="00944D28" w:rsidRDefault="00DD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74514" w:rsidR="00B87ED3" w:rsidRPr="00944D28" w:rsidRDefault="00DD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D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B3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5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7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E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7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F8E1A" w:rsidR="00B87ED3" w:rsidRPr="00944D28" w:rsidRDefault="00D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6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3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77D35" w:rsidR="00B87ED3" w:rsidRPr="00944D28" w:rsidRDefault="00D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FE19B" w:rsidR="00B87ED3" w:rsidRPr="00944D28" w:rsidRDefault="00D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ED699" w:rsidR="00B87ED3" w:rsidRPr="00944D28" w:rsidRDefault="00D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04D07" w:rsidR="00B87ED3" w:rsidRPr="00944D28" w:rsidRDefault="00D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6418F" w:rsidR="00B87ED3" w:rsidRPr="00944D28" w:rsidRDefault="00D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0A7F4" w:rsidR="00B87ED3" w:rsidRPr="00944D28" w:rsidRDefault="00D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75562" w:rsidR="00B87ED3" w:rsidRPr="00944D28" w:rsidRDefault="00DD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B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D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C0C83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67A7C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AF584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7354D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D9EE5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6F4A5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F6F80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5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C317" w:rsidR="00B87ED3" w:rsidRPr="00944D28" w:rsidRDefault="00DD7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934AF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16EBE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163B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46681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8BACB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25D93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C1E1E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BC28" w:rsidR="00B87ED3" w:rsidRPr="00944D28" w:rsidRDefault="00DD7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B17E" w:rsidR="00B87ED3" w:rsidRPr="00944D28" w:rsidRDefault="00DD7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D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C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8DE1E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D7FDF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BFA57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2321E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AD70E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4C540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A6861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4C1ED" w:rsidR="00B87ED3" w:rsidRPr="00944D28" w:rsidRDefault="00DD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2E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95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3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3C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E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6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0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3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D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2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74C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2024-06-17T09:25:00.0000000Z</dcterms:modified>
</coreProperties>
</file>