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F2A4" w:rsidR="0061148E" w:rsidRPr="00C61931" w:rsidRDefault="00AF0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5473" w:rsidR="0061148E" w:rsidRPr="00C61931" w:rsidRDefault="00AF0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B77CD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EB381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51B95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64FC8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B7FF3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17C49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56BE4" w:rsidR="00B87ED3" w:rsidRPr="00944D28" w:rsidRDefault="00AF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19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3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8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4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5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90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C7CDF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4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6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20D0B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BBD7F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B3514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945A0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F5D90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02F2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0E72D" w:rsidR="00B87ED3" w:rsidRPr="00944D28" w:rsidRDefault="00A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6526F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F46BD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6E72B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BF383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46445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DDE2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4C5F3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A1B2" w:rsidR="00B87ED3" w:rsidRPr="00944D28" w:rsidRDefault="00AF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9988" w:rsidR="00B87ED3" w:rsidRPr="00944D28" w:rsidRDefault="00AF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70C5" w:rsidR="00B87ED3" w:rsidRPr="00944D28" w:rsidRDefault="00AF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B3E22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3F188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3AE0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2559B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148F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03516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2514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3154" w:rsidR="00B87ED3" w:rsidRPr="00944D28" w:rsidRDefault="00AF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82FC" w:rsidR="00B87ED3" w:rsidRPr="00944D28" w:rsidRDefault="00AF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49A7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72E59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3264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9A5A8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73FB3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AB513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3D869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E8373" w:rsidR="00B87ED3" w:rsidRPr="00944D28" w:rsidRDefault="00A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5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A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6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D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9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E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A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F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E1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2023-02-17T17:22:00.0000000Z</dcterms:modified>
</coreProperties>
</file>