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7BF33" w:rsidR="0061148E" w:rsidRPr="00C61931" w:rsidRDefault="008D0E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A99C2" w:rsidR="0061148E" w:rsidRPr="00C61931" w:rsidRDefault="008D0E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44569" w:rsidR="00B87ED3" w:rsidRPr="00944D28" w:rsidRDefault="008D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41F57" w:rsidR="00B87ED3" w:rsidRPr="00944D28" w:rsidRDefault="008D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DC49C" w:rsidR="00B87ED3" w:rsidRPr="00944D28" w:rsidRDefault="008D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6737F" w:rsidR="00B87ED3" w:rsidRPr="00944D28" w:rsidRDefault="008D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EE7C5" w:rsidR="00B87ED3" w:rsidRPr="00944D28" w:rsidRDefault="008D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E673FD" w:rsidR="00B87ED3" w:rsidRPr="00944D28" w:rsidRDefault="008D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9F14B" w:rsidR="00B87ED3" w:rsidRPr="00944D28" w:rsidRDefault="008D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96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45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C3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64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CD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E5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B5D31" w:rsidR="00B87ED3" w:rsidRPr="00944D28" w:rsidRDefault="008D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C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5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7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5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4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2D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3959F" w:rsidR="00B87ED3" w:rsidRPr="00944D28" w:rsidRDefault="008D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212C2" w:rsidR="00B87ED3" w:rsidRPr="00944D28" w:rsidRDefault="008D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2F311" w:rsidR="00B87ED3" w:rsidRPr="00944D28" w:rsidRDefault="008D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7D6BF" w:rsidR="00B87ED3" w:rsidRPr="00944D28" w:rsidRDefault="008D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019CF" w:rsidR="00B87ED3" w:rsidRPr="00944D28" w:rsidRDefault="008D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29DAD" w:rsidR="00B87ED3" w:rsidRPr="00944D28" w:rsidRDefault="008D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D7037" w:rsidR="00B87ED3" w:rsidRPr="00944D28" w:rsidRDefault="008D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F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6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3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B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7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68906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D49F3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62965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D7977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A67EF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17705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9363C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3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E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B0008" w:rsidR="00B87ED3" w:rsidRPr="00944D28" w:rsidRDefault="008D0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F7396" w:rsidR="00B87ED3" w:rsidRPr="00944D28" w:rsidRDefault="008D0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2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86633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6BE79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EB2C6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AB640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E9D68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66E04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4A12F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87505" w:rsidR="00B87ED3" w:rsidRPr="00944D28" w:rsidRDefault="008D0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D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E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9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7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761CD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4D82D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F18F1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42DA4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4AD19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A1612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8E868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F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6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C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7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1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32074" w:rsidR="00B87ED3" w:rsidRPr="00944D28" w:rsidRDefault="008D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088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9F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1F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17F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AB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55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0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0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F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1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8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F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2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E3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2023-02-17T04:03:00.0000000Z</dcterms:modified>
</coreProperties>
</file>