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77F0" w:rsidR="0061148E" w:rsidRPr="00C61931" w:rsidRDefault="00412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7D3CD" w:rsidR="0061148E" w:rsidRPr="00C61931" w:rsidRDefault="00412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3D69B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9A133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701F5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B6E93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67459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3C445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B8159" w:rsidR="00B87ED3" w:rsidRPr="00944D28" w:rsidRDefault="0041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5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6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6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E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9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78C8A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F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5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69B8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7BF1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38D6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B910A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0D1AF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DB1E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3894C" w:rsidR="00B87ED3" w:rsidRPr="00944D28" w:rsidRDefault="0041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8B45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9D7BD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6F747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DF41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A66D8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613D7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222CA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355E" w:rsidR="00B87ED3" w:rsidRPr="00944D28" w:rsidRDefault="0041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1328" w:rsidR="00B87ED3" w:rsidRPr="00944D28" w:rsidRDefault="0041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A3A31" w:rsidR="00B87ED3" w:rsidRPr="00944D28" w:rsidRDefault="0041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5161" w:rsidR="00B87ED3" w:rsidRPr="00944D28" w:rsidRDefault="0041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021B6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B615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31E37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5BA56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A1C00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675E4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1D1D0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0AC6" w:rsidR="00B87ED3" w:rsidRPr="00944D28" w:rsidRDefault="0041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B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48323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F62A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5BE4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CD63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60D8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7BA1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ADA6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D45C" w:rsidR="00B87ED3" w:rsidRPr="00944D28" w:rsidRDefault="0041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789F3" w:rsidR="00B87ED3" w:rsidRPr="00944D28" w:rsidRDefault="0041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0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4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9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D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D3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0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A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9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5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6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