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7B6E" w:rsidR="0061148E" w:rsidRPr="00C61931" w:rsidRDefault="00216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60E2" w:rsidR="0061148E" w:rsidRPr="00C61931" w:rsidRDefault="00216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95633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535E4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B5632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B3187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1D459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B56F7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FD19A" w:rsidR="00B87ED3" w:rsidRPr="00944D28" w:rsidRDefault="0021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F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1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3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9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3D0C0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4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ECD1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4A36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4412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BDC8F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1AC2D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03F4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ACB59" w:rsidR="00B87ED3" w:rsidRPr="00944D28" w:rsidRDefault="0021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2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739E2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E3B3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75211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564F9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30254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CEF47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3F2B2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2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A914C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5E772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8A56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B71EA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AC509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77EF0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DF06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0972" w:rsidR="00B87ED3" w:rsidRPr="00944D28" w:rsidRDefault="0021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3D9C" w:rsidR="00B87ED3" w:rsidRPr="00944D28" w:rsidRDefault="0021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E505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3ECB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B8338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812B2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9EB3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3408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14C76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31BFB" w:rsidR="00B87ED3" w:rsidRPr="00944D28" w:rsidRDefault="0021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1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D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3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C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C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F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9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7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B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634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2023-02-17T03:54:00.0000000Z</dcterms:modified>
</coreProperties>
</file>