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6517C" w:rsidR="0061148E" w:rsidRPr="00C61931" w:rsidRDefault="00CE49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A4460" w:rsidR="0061148E" w:rsidRPr="00C61931" w:rsidRDefault="00CE49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22FA4A" w:rsidR="00B87ED3" w:rsidRPr="00944D28" w:rsidRDefault="00C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4F1BB3" w:rsidR="00B87ED3" w:rsidRPr="00944D28" w:rsidRDefault="00C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7ECF9C" w:rsidR="00B87ED3" w:rsidRPr="00944D28" w:rsidRDefault="00C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2A4A2" w:rsidR="00B87ED3" w:rsidRPr="00944D28" w:rsidRDefault="00C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8331E" w:rsidR="00B87ED3" w:rsidRPr="00944D28" w:rsidRDefault="00C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BF6EA" w:rsidR="00B87ED3" w:rsidRPr="00944D28" w:rsidRDefault="00C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94465" w:rsidR="00B87ED3" w:rsidRPr="00944D28" w:rsidRDefault="00C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DE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0A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4A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2D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41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1C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60033" w:rsidR="00B87ED3" w:rsidRPr="00944D28" w:rsidRDefault="00C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3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52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F4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8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E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26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0FE83" w:rsidR="00B87ED3" w:rsidRPr="00944D28" w:rsidRDefault="00C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CC02B" w:rsidR="00B87ED3" w:rsidRPr="00944D28" w:rsidRDefault="00C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F8C5A" w:rsidR="00B87ED3" w:rsidRPr="00944D28" w:rsidRDefault="00C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FCB9E" w:rsidR="00B87ED3" w:rsidRPr="00944D28" w:rsidRDefault="00C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9F396" w:rsidR="00B87ED3" w:rsidRPr="00944D28" w:rsidRDefault="00C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D75B4" w:rsidR="00B87ED3" w:rsidRPr="00944D28" w:rsidRDefault="00C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952D0" w:rsidR="00B87ED3" w:rsidRPr="00944D28" w:rsidRDefault="00C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0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4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8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3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2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9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A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F2303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A25E1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37C4D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B3C39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8EAF8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497B8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54EB4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F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C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4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2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543CB" w:rsidR="00B87ED3" w:rsidRPr="00944D28" w:rsidRDefault="00CE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9090F" w:rsidR="00B87ED3" w:rsidRPr="00944D28" w:rsidRDefault="00CE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9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CC818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2B5B1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F1259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1ED60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68F5A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F1F5F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90E2A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4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1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F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C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6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3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1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EA555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AFC6F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27F1C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A4372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56D0B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9008B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662D0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9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2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3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A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5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6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9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ABB417" w:rsidR="00B87ED3" w:rsidRPr="00944D28" w:rsidRDefault="00C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CC7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345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C2F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096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2C5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9C5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CC69E" w:rsidR="00B87ED3" w:rsidRPr="00944D28" w:rsidRDefault="00CE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6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C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3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E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2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4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4CD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497D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2024-06-17T15:29:00.0000000Z</dcterms:modified>
</coreProperties>
</file>