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4A15F" w:rsidR="0061148E" w:rsidRPr="00C61931" w:rsidRDefault="00FA0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E5432" w:rsidR="0061148E" w:rsidRPr="00C61931" w:rsidRDefault="00FA0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7657B" w:rsidR="00B87ED3" w:rsidRPr="00944D28" w:rsidRDefault="00FA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2E0EF" w:rsidR="00B87ED3" w:rsidRPr="00944D28" w:rsidRDefault="00FA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03E21" w:rsidR="00B87ED3" w:rsidRPr="00944D28" w:rsidRDefault="00FA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8C265" w:rsidR="00B87ED3" w:rsidRPr="00944D28" w:rsidRDefault="00FA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F96C6" w:rsidR="00B87ED3" w:rsidRPr="00944D28" w:rsidRDefault="00FA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20357" w:rsidR="00B87ED3" w:rsidRPr="00944D28" w:rsidRDefault="00FA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28953" w:rsidR="00B87ED3" w:rsidRPr="00944D28" w:rsidRDefault="00FA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C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5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9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F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1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6FD78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4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B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DDD7E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BFA6F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EDB47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2F04C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F268F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B5E60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72F77" w:rsidR="00B87ED3" w:rsidRPr="00944D28" w:rsidRDefault="00FA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6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0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A5793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50732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FC733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49B59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756CD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88EA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3375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397F3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8FD3F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1C56F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74C66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06884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FD222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03564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EE8F" w:rsidR="00B87ED3" w:rsidRPr="00944D28" w:rsidRDefault="00FA0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644D1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4DAA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D9851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D9091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FAB40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BA679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87BBD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6B189" w:rsidR="00B87ED3" w:rsidRPr="00944D28" w:rsidRDefault="00FA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D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5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0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C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C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C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5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8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A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C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3E9D"/>
    <w:rsid w:val="00E14336"/>
    <w:rsid w:val="00ED0B72"/>
    <w:rsid w:val="00F6053F"/>
    <w:rsid w:val="00F73FB9"/>
    <w:rsid w:val="00FA09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2024-06-17T16:09:00.0000000Z</dcterms:modified>
</coreProperties>
</file>