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2036" w:rsidR="0061148E" w:rsidRPr="00C61931" w:rsidRDefault="001C4B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3055" w:rsidR="0061148E" w:rsidRPr="00C61931" w:rsidRDefault="001C4B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3919A" w:rsidR="00B87ED3" w:rsidRPr="00944D28" w:rsidRDefault="001C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E83BD7" w:rsidR="00B87ED3" w:rsidRPr="00944D28" w:rsidRDefault="001C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DE446" w:rsidR="00B87ED3" w:rsidRPr="00944D28" w:rsidRDefault="001C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496FF" w:rsidR="00B87ED3" w:rsidRPr="00944D28" w:rsidRDefault="001C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50419" w:rsidR="00B87ED3" w:rsidRPr="00944D28" w:rsidRDefault="001C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622B0" w:rsidR="00B87ED3" w:rsidRPr="00944D28" w:rsidRDefault="001C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877B6" w:rsidR="00B87ED3" w:rsidRPr="00944D28" w:rsidRDefault="001C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BE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F7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50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C8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2D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3B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2123C" w:rsidR="00B87ED3" w:rsidRPr="00944D28" w:rsidRDefault="001C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F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7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8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4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F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F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26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FC032" w:rsidR="00B87ED3" w:rsidRPr="00944D28" w:rsidRDefault="001C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A2D33" w:rsidR="00B87ED3" w:rsidRPr="00944D28" w:rsidRDefault="001C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7B35A" w:rsidR="00B87ED3" w:rsidRPr="00944D28" w:rsidRDefault="001C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0D5B6" w:rsidR="00B87ED3" w:rsidRPr="00944D28" w:rsidRDefault="001C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A6998" w:rsidR="00B87ED3" w:rsidRPr="00944D28" w:rsidRDefault="001C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17567" w:rsidR="00B87ED3" w:rsidRPr="00944D28" w:rsidRDefault="001C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29A6A" w:rsidR="00B87ED3" w:rsidRPr="00944D28" w:rsidRDefault="001C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D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4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3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1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1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A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08538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C340D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6BA63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406BD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A8409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FD3EF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8E1D9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3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5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9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3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8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2F9" w14:textId="77777777" w:rsidR="001C4BC5" w:rsidRDefault="001C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5CD4CB30" w14:textId="39B91766" w:rsidR="00B87ED3" w:rsidRPr="00944D28" w:rsidRDefault="001C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D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634EC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3FCAC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C2D7C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D68EB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C9977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63300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E0512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C959" w14:textId="77777777" w:rsidR="001C4BC5" w:rsidRDefault="001C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C2B6FD2" w14:textId="00EA5745" w:rsidR="00B87ED3" w:rsidRPr="00944D28" w:rsidRDefault="001C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0BA" w14:textId="77777777" w:rsidR="001C4BC5" w:rsidRDefault="001C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096DA43C" w14:textId="1AF9B272" w:rsidR="00B87ED3" w:rsidRPr="00944D28" w:rsidRDefault="001C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9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E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8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F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8F32B" w:rsidR="00B87ED3" w:rsidRPr="00944D28" w:rsidRDefault="001C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1DE91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F445C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CFC2E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5199D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83DA1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154CD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35F77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E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3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E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2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626F3" w:rsidR="00B87ED3" w:rsidRPr="00944D28" w:rsidRDefault="001C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D8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7A8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1F3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D7A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49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73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1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7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0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6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3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F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2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BC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A7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2024-06-17T16:49:00.0000000Z</dcterms:modified>
</coreProperties>
</file>