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C9705" w:rsidR="0061148E" w:rsidRPr="00C61931" w:rsidRDefault="00307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FA22" w:rsidR="0061148E" w:rsidRPr="00C61931" w:rsidRDefault="00307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6DD28" w:rsidR="00B87ED3" w:rsidRPr="00944D28" w:rsidRDefault="0030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F274E" w:rsidR="00B87ED3" w:rsidRPr="00944D28" w:rsidRDefault="0030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07C96" w:rsidR="00B87ED3" w:rsidRPr="00944D28" w:rsidRDefault="0030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B6D83" w:rsidR="00B87ED3" w:rsidRPr="00944D28" w:rsidRDefault="0030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B06F5" w:rsidR="00B87ED3" w:rsidRPr="00944D28" w:rsidRDefault="0030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A10D7" w:rsidR="00B87ED3" w:rsidRPr="00944D28" w:rsidRDefault="0030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88E22" w:rsidR="00B87ED3" w:rsidRPr="00944D28" w:rsidRDefault="0030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5F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9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07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02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82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C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583CF" w:rsidR="00B87ED3" w:rsidRPr="00944D28" w:rsidRDefault="003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5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2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E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B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5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13C42" w:rsidR="00B87ED3" w:rsidRPr="00944D28" w:rsidRDefault="003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62FA6" w:rsidR="00B87ED3" w:rsidRPr="00944D28" w:rsidRDefault="003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93831" w:rsidR="00B87ED3" w:rsidRPr="00944D28" w:rsidRDefault="003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C1F0F" w:rsidR="00B87ED3" w:rsidRPr="00944D28" w:rsidRDefault="003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53D89" w:rsidR="00B87ED3" w:rsidRPr="00944D28" w:rsidRDefault="003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F5332" w:rsidR="00B87ED3" w:rsidRPr="00944D28" w:rsidRDefault="003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F1196" w:rsidR="00B87ED3" w:rsidRPr="00944D28" w:rsidRDefault="003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7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2EDC4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13978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CDAA8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C22D1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A1C82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C8191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77A4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6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5E3C9" w:rsidR="00B87ED3" w:rsidRPr="00944D28" w:rsidRDefault="0030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2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E189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2B496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A3BC0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E0700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66482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45279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86BAC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A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36EFA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5A647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D6C0B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C2FC5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BA4E2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BBAB0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104CA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6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1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1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BDA39" w:rsidR="00B87ED3" w:rsidRPr="00944D28" w:rsidRDefault="003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8F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A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A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C2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86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7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C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E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6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3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5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722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E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2024-06-17T20:10:00.0000000Z</dcterms:modified>
</coreProperties>
</file>