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2B84" w:rsidR="0061148E" w:rsidRPr="00C61931" w:rsidRDefault="00E03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D5AD" w:rsidR="0061148E" w:rsidRPr="00C61931" w:rsidRDefault="00E03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A2DD3" w:rsidR="00B87ED3" w:rsidRPr="00944D28" w:rsidRDefault="00E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A7E83" w:rsidR="00B87ED3" w:rsidRPr="00944D28" w:rsidRDefault="00E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2AE74" w:rsidR="00B87ED3" w:rsidRPr="00944D28" w:rsidRDefault="00E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7AA94" w:rsidR="00B87ED3" w:rsidRPr="00944D28" w:rsidRDefault="00E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6EAE8" w:rsidR="00B87ED3" w:rsidRPr="00944D28" w:rsidRDefault="00E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13583" w:rsidR="00B87ED3" w:rsidRPr="00944D28" w:rsidRDefault="00E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30670" w:rsidR="00B87ED3" w:rsidRPr="00944D28" w:rsidRDefault="00E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9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C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3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0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99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EC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A6003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9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7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1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A5BC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5D730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6B6A7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FF33D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31E21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00AE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649D1" w:rsidR="00B87ED3" w:rsidRPr="00944D28" w:rsidRDefault="00E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A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C257A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56C5D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75EC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789EE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22302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31500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4BDF8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AC4F" w:rsidR="00B87ED3" w:rsidRPr="00944D28" w:rsidRDefault="00E0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56E6" w:rsidR="00B87ED3" w:rsidRPr="00944D28" w:rsidRDefault="00E0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6D5E" w:rsidR="00B87ED3" w:rsidRPr="00944D28" w:rsidRDefault="00E0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D50F9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B44C8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7B069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F8BAB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9EE92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98250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B12CD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D972" w:rsidR="00B87ED3" w:rsidRPr="00944D28" w:rsidRDefault="00E0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B45B" w:rsidR="00B87ED3" w:rsidRPr="00944D28" w:rsidRDefault="00E0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3D676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0FEC6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89665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A12C8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678D3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AF6E6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7DC35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E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5F1C1" w:rsidR="00B87ED3" w:rsidRPr="00944D28" w:rsidRDefault="00E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3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1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2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D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1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5E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E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B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39A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