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7D917" w:rsidR="0061148E" w:rsidRPr="00C61931" w:rsidRDefault="00B73C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6BC3C" w:rsidR="0061148E" w:rsidRPr="00C61931" w:rsidRDefault="00B73C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D11A3" w:rsidR="00B87ED3" w:rsidRPr="00944D28" w:rsidRDefault="00B7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C45B4" w:rsidR="00B87ED3" w:rsidRPr="00944D28" w:rsidRDefault="00B7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45E10" w:rsidR="00B87ED3" w:rsidRPr="00944D28" w:rsidRDefault="00B7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3B93B" w:rsidR="00B87ED3" w:rsidRPr="00944D28" w:rsidRDefault="00B7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4579E" w:rsidR="00B87ED3" w:rsidRPr="00944D28" w:rsidRDefault="00B7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F69C1" w:rsidR="00B87ED3" w:rsidRPr="00944D28" w:rsidRDefault="00B7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14852" w:rsidR="00B87ED3" w:rsidRPr="00944D28" w:rsidRDefault="00B73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FF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1A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F0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02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1C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8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92403" w:rsidR="00B87ED3" w:rsidRPr="00944D28" w:rsidRDefault="00B7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B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6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4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5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C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77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26BC7" w:rsidR="00B87ED3" w:rsidRPr="00944D28" w:rsidRDefault="00B7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DA48F" w:rsidR="00B87ED3" w:rsidRPr="00944D28" w:rsidRDefault="00B7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71B7D" w:rsidR="00B87ED3" w:rsidRPr="00944D28" w:rsidRDefault="00B7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3F417" w:rsidR="00B87ED3" w:rsidRPr="00944D28" w:rsidRDefault="00B7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BEDE4" w:rsidR="00B87ED3" w:rsidRPr="00944D28" w:rsidRDefault="00B7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99527" w:rsidR="00B87ED3" w:rsidRPr="00944D28" w:rsidRDefault="00B7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D0505" w:rsidR="00B87ED3" w:rsidRPr="00944D28" w:rsidRDefault="00B7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E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6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8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B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6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3B5B3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92F9D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60A8C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5575B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4E587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6376F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D7E50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4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F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6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9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3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3998A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F3DB3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45752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80E00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8818D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DE5D0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B469A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6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E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6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D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E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6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0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A64D3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68801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45C62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FE7CD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EF531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A4503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925C2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E415E" w:rsidR="00B87ED3" w:rsidRPr="00944D28" w:rsidRDefault="00B73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9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C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6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A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DC8DE" w:rsidR="00B87ED3" w:rsidRPr="00944D28" w:rsidRDefault="00B7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4E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69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E0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63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49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647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F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9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F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7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F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4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1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533A"/>
    <w:rsid w:val="00810317"/>
    <w:rsid w:val="008348EC"/>
    <w:rsid w:val="0088636F"/>
    <w:rsid w:val="008C2A62"/>
    <w:rsid w:val="00944D28"/>
    <w:rsid w:val="00AB2AC7"/>
    <w:rsid w:val="00B318D0"/>
    <w:rsid w:val="00B73C44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2024-06-18T01:36:00.0000000Z</dcterms:modified>
</coreProperties>
</file>