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B5E10" w:rsidR="0061148E" w:rsidRPr="00C61931" w:rsidRDefault="008337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D4450" w:rsidR="0061148E" w:rsidRPr="00C61931" w:rsidRDefault="008337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D34E25" w:rsidR="00B87ED3" w:rsidRPr="00944D28" w:rsidRDefault="0083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C03FD" w:rsidR="00B87ED3" w:rsidRPr="00944D28" w:rsidRDefault="0083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3AA62" w:rsidR="00B87ED3" w:rsidRPr="00944D28" w:rsidRDefault="0083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27BD7B" w:rsidR="00B87ED3" w:rsidRPr="00944D28" w:rsidRDefault="0083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C7B93" w:rsidR="00B87ED3" w:rsidRPr="00944D28" w:rsidRDefault="0083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B3428" w:rsidR="00B87ED3" w:rsidRPr="00944D28" w:rsidRDefault="0083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EAE28" w:rsidR="00B87ED3" w:rsidRPr="00944D28" w:rsidRDefault="0083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28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36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3D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A1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46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46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CF14E" w:rsidR="00B87ED3" w:rsidRPr="00944D28" w:rsidRDefault="0083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4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E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C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5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0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6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21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159F6" w:rsidR="00B87ED3" w:rsidRPr="00944D28" w:rsidRDefault="0083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252AA" w:rsidR="00B87ED3" w:rsidRPr="00944D28" w:rsidRDefault="0083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37A05" w:rsidR="00B87ED3" w:rsidRPr="00944D28" w:rsidRDefault="0083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0422D" w:rsidR="00B87ED3" w:rsidRPr="00944D28" w:rsidRDefault="0083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01F73" w:rsidR="00B87ED3" w:rsidRPr="00944D28" w:rsidRDefault="0083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AD6A1" w:rsidR="00B87ED3" w:rsidRPr="00944D28" w:rsidRDefault="0083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75F02" w:rsidR="00B87ED3" w:rsidRPr="00944D28" w:rsidRDefault="0083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4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A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C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7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3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17706" w:rsidR="00B87ED3" w:rsidRPr="00944D28" w:rsidRDefault="00833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4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8B5B2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2E5F8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8F170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ECD83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AE767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C8C6C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2A0E9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F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D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3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E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C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AF783" w:rsidR="00B87ED3" w:rsidRPr="00944D28" w:rsidRDefault="00833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4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5445A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7FD8B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DF0E7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3A22A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4C338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6DE64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5A32B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4C98E" w:rsidR="00B87ED3" w:rsidRPr="00944D28" w:rsidRDefault="00833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F16C0" w:rsidR="00B87ED3" w:rsidRPr="00944D28" w:rsidRDefault="00833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F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0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2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E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1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21C07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B2751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7A198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FD590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3B325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7052E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F6985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0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F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2233F" w:rsidR="00B87ED3" w:rsidRPr="00944D28" w:rsidRDefault="00833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C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E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0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987202" w:rsidR="00B87ED3" w:rsidRPr="00944D28" w:rsidRDefault="0083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70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65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F8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AF2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B3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D78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A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5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7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E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6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9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0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37A3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42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2024-06-18T02:08:00.0000000Z</dcterms:modified>
</coreProperties>
</file>