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7B3D" w:rsidR="0061148E" w:rsidRPr="00C61931" w:rsidRDefault="006D67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5F16" w:rsidR="0061148E" w:rsidRPr="00C61931" w:rsidRDefault="006D67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6C278" w:rsidR="00B87ED3" w:rsidRPr="00944D28" w:rsidRDefault="006D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2B708" w:rsidR="00B87ED3" w:rsidRPr="00944D28" w:rsidRDefault="006D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EA7A0" w:rsidR="00B87ED3" w:rsidRPr="00944D28" w:rsidRDefault="006D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79A5E" w:rsidR="00B87ED3" w:rsidRPr="00944D28" w:rsidRDefault="006D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D300C" w:rsidR="00B87ED3" w:rsidRPr="00944D28" w:rsidRDefault="006D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FFAEC" w:rsidR="00B87ED3" w:rsidRPr="00944D28" w:rsidRDefault="006D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B380E" w:rsidR="00B87ED3" w:rsidRPr="00944D28" w:rsidRDefault="006D6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9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9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7F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14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07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949F2" w:rsidR="00B87ED3" w:rsidRPr="00944D28" w:rsidRDefault="006D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9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2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5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8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AF8B6" w:rsidR="00B87ED3" w:rsidRPr="00944D28" w:rsidRDefault="006D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652C2" w:rsidR="00B87ED3" w:rsidRPr="00944D28" w:rsidRDefault="006D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65FD" w:rsidR="00B87ED3" w:rsidRPr="00944D28" w:rsidRDefault="006D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E51B" w:rsidR="00B87ED3" w:rsidRPr="00944D28" w:rsidRDefault="006D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B51C0" w:rsidR="00B87ED3" w:rsidRPr="00944D28" w:rsidRDefault="006D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C157C" w:rsidR="00B87ED3" w:rsidRPr="00944D28" w:rsidRDefault="006D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D8F6C" w:rsidR="00B87ED3" w:rsidRPr="00944D28" w:rsidRDefault="006D6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1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E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C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0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1F455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71DFE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A8BE5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4BD49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B0FAE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6E8AE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4D0D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7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6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5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9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E5DC0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DD052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45852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C2051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24942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208EE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2611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CD804" w:rsidR="00B87ED3" w:rsidRPr="00944D28" w:rsidRDefault="006D6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D1621" w:rsidR="00B87ED3" w:rsidRPr="00944D28" w:rsidRDefault="006D6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B191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9CC28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CDEB6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8F756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B3DF0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99E8C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0B920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0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A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7F3EF" w:rsidR="00B87ED3" w:rsidRPr="00944D28" w:rsidRDefault="006D6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E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4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BC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BB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C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1B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6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4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2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9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D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675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2023-02-17T07:24:00.0000000Z</dcterms:modified>
</coreProperties>
</file>