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B259" w:rsidR="0061148E" w:rsidRPr="00C61931" w:rsidRDefault="00766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06E72" w:rsidR="0061148E" w:rsidRPr="00C61931" w:rsidRDefault="00766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5FF34" w:rsidR="00B87ED3" w:rsidRPr="00944D28" w:rsidRDefault="0076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98ACF" w:rsidR="00B87ED3" w:rsidRPr="00944D28" w:rsidRDefault="0076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F5F8F" w:rsidR="00B87ED3" w:rsidRPr="00944D28" w:rsidRDefault="0076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1C7E9" w:rsidR="00B87ED3" w:rsidRPr="00944D28" w:rsidRDefault="0076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90E98" w:rsidR="00B87ED3" w:rsidRPr="00944D28" w:rsidRDefault="0076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85A75" w:rsidR="00B87ED3" w:rsidRPr="00944D28" w:rsidRDefault="0076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4947E" w:rsidR="00B87ED3" w:rsidRPr="00944D28" w:rsidRDefault="0076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9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90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8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DF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BCA97" w:rsidR="00B87ED3" w:rsidRPr="00944D28" w:rsidRDefault="0076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7C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39AA2" w:rsidR="00B87ED3" w:rsidRPr="00944D28" w:rsidRDefault="0076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995D6" w:rsidR="00B87ED3" w:rsidRPr="00944D28" w:rsidRDefault="0076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6BCD2" w:rsidR="00B87ED3" w:rsidRPr="00944D28" w:rsidRDefault="0076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0B27C" w:rsidR="00B87ED3" w:rsidRPr="00944D28" w:rsidRDefault="0076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7068B" w:rsidR="00B87ED3" w:rsidRPr="00944D28" w:rsidRDefault="0076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6A788" w:rsidR="00B87ED3" w:rsidRPr="00944D28" w:rsidRDefault="0076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0D52B" w:rsidR="00B87ED3" w:rsidRPr="00944D28" w:rsidRDefault="0076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6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CE9B2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C2412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70A6F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03695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D827E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158A0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AEC31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3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8E674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7ADF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68C7E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C5AD8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2122A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02AA1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C499C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D97A" w:rsidR="00B87ED3" w:rsidRPr="00944D28" w:rsidRDefault="0076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1D20" w:rsidR="00B87ED3" w:rsidRPr="00944D28" w:rsidRDefault="0076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BB476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30B1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43B9E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966D1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E1737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33BD2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3FEB6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F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6AFC8" w:rsidR="00B87ED3" w:rsidRPr="00944D28" w:rsidRDefault="0076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C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1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8D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1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A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4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2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A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A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C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5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D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7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7B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0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2024-06-18T02:58:00.0000000Z</dcterms:modified>
</coreProperties>
</file>