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438B" w:rsidR="0061148E" w:rsidRPr="00C61931" w:rsidRDefault="007D6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CC17" w:rsidR="0061148E" w:rsidRPr="00C61931" w:rsidRDefault="007D6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4957E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45009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93EBD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DD0A4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92A23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AAC38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D2109" w:rsidR="00B87ED3" w:rsidRPr="00944D28" w:rsidRDefault="007D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F4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8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9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5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7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2181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976C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617B5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4D7C9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15B3D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121E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0062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9331" w:rsidR="00B87ED3" w:rsidRPr="00944D28" w:rsidRDefault="007D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8A5B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34A9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5FDD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EEE4A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C7F04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61DB8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F15E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D435" w:rsidR="00B87ED3" w:rsidRPr="00944D28" w:rsidRDefault="007D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0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6469C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BDB8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D5974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70075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888D5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0B11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8FF1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8FF4" w:rsidR="00B87ED3" w:rsidRPr="00944D28" w:rsidRDefault="007D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5941" w:rsidR="00B87ED3" w:rsidRPr="00944D28" w:rsidRDefault="007D6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25F04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1BE9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163FB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76237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E66D5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D612C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D537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E8B11" w:rsidR="00B87ED3" w:rsidRPr="00944D28" w:rsidRDefault="007D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9A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6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B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E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1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6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C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D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027"/>
    <w:rsid w:val="007D69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2024-06-18T04:12:00.0000000Z</dcterms:modified>
</coreProperties>
</file>