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DE2CC" w:rsidR="0061148E" w:rsidRPr="00C61931" w:rsidRDefault="00EE6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4C8B" w:rsidR="0061148E" w:rsidRPr="00C61931" w:rsidRDefault="00EE6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3B241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FD909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9B3CF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8757D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F44FD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0963F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8CA30" w:rsidR="00B87ED3" w:rsidRPr="00944D28" w:rsidRDefault="00EE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3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2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1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7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0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7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380A3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2D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8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AD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23A7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DC7AA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D85A2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E0CEF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68AF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BE7C5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99736" w:rsidR="00B87ED3" w:rsidRPr="00944D28" w:rsidRDefault="00EE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E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C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4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A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AB13B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9C5D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53108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C7F85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6EAA1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AFFF3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A849C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7110" w:rsidR="00B87ED3" w:rsidRPr="00944D28" w:rsidRDefault="00E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6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F270D" w:rsidR="00B87ED3" w:rsidRPr="00944D28" w:rsidRDefault="00E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2F37" w:rsidR="00B87ED3" w:rsidRPr="00944D28" w:rsidRDefault="00E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74686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B70D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A88C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2C6F1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E3FD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8E98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20A6F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131A" w:rsidR="00B87ED3" w:rsidRPr="00944D28" w:rsidRDefault="00E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E848" w:rsidR="00B87ED3" w:rsidRPr="00944D28" w:rsidRDefault="00EE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1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E2FCD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8AD55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A8E7B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237D4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77875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2950F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D0350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C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5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8A6EA" w:rsidR="00B87ED3" w:rsidRPr="00944D28" w:rsidRDefault="00EE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DF2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B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B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6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B7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9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4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D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02E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64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2024-06-18T05:34:00.0000000Z</dcterms:modified>
</coreProperties>
</file>