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6FFC" w:rsidR="0061148E" w:rsidRPr="00C61931" w:rsidRDefault="004B0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85BA" w:rsidR="0061148E" w:rsidRPr="00C61931" w:rsidRDefault="004B0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75405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50B36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08609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D5C72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44437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5770F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A591B" w:rsidR="00B87ED3" w:rsidRPr="00944D28" w:rsidRDefault="004B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0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A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E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E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0E011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F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D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06CF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A602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18627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DB97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C215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F73D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AFC7A" w:rsidR="00B87ED3" w:rsidRPr="00944D28" w:rsidRDefault="004B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2AEF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5091C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C71CD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96272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E2FB0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9D3F9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D3C7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E6C6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4980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2349F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09FE7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4FAE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D38A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E7E4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D3F7" w:rsidR="00B87ED3" w:rsidRPr="00944D28" w:rsidRDefault="004B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C1A6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2DA74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33FE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5F60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FA40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36A69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35EB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F358" w:rsidR="00B87ED3" w:rsidRPr="00944D28" w:rsidRDefault="004B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68B26" w:rsidR="00B87ED3" w:rsidRPr="00944D28" w:rsidRDefault="004B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6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7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4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A1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9E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4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83E"/>
    <w:rsid w:val="003441B6"/>
    <w:rsid w:val="004324DA"/>
    <w:rsid w:val="00456262"/>
    <w:rsid w:val="00456274"/>
    <w:rsid w:val="004A7085"/>
    <w:rsid w:val="004B059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2024-06-18T05:47:00.0000000Z</dcterms:modified>
</coreProperties>
</file>