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6CE2" w:rsidR="0061148E" w:rsidRPr="00C61931" w:rsidRDefault="006D55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176B" w:rsidR="0061148E" w:rsidRPr="00C61931" w:rsidRDefault="006D55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39E1E" w:rsidR="00B87ED3" w:rsidRPr="00944D28" w:rsidRDefault="006D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8634A" w:rsidR="00B87ED3" w:rsidRPr="00944D28" w:rsidRDefault="006D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F0607" w:rsidR="00B87ED3" w:rsidRPr="00944D28" w:rsidRDefault="006D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A353C" w:rsidR="00B87ED3" w:rsidRPr="00944D28" w:rsidRDefault="006D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A0ABC" w:rsidR="00B87ED3" w:rsidRPr="00944D28" w:rsidRDefault="006D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C9E04" w:rsidR="00B87ED3" w:rsidRPr="00944D28" w:rsidRDefault="006D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7B16E" w:rsidR="00B87ED3" w:rsidRPr="00944D28" w:rsidRDefault="006D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B1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A5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B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31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2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A7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D3421" w:rsidR="00B87ED3" w:rsidRPr="00944D28" w:rsidRDefault="006D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2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B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B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5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59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F3DE7" w:rsidR="00B87ED3" w:rsidRPr="00944D28" w:rsidRDefault="006D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01790" w:rsidR="00B87ED3" w:rsidRPr="00944D28" w:rsidRDefault="006D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A1440" w:rsidR="00B87ED3" w:rsidRPr="00944D28" w:rsidRDefault="006D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1783D" w:rsidR="00B87ED3" w:rsidRPr="00944D28" w:rsidRDefault="006D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D4864" w:rsidR="00B87ED3" w:rsidRPr="00944D28" w:rsidRDefault="006D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58A2C" w:rsidR="00B87ED3" w:rsidRPr="00944D28" w:rsidRDefault="006D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7E835" w:rsidR="00B87ED3" w:rsidRPr="00944D28" w:rsidRDefault="006D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6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497B" w:rsidR="00B87ED3" w:rsidRPr="00944D28" w:rsidRDefault="006D5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E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2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11790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13295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380C3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CD05F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1E4DD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28B98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B2E92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1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F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5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6E41A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030F5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5173F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CB4BF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CDE8D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B77A9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84C63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65A4" w:rsidR="00B87ED3" w:rsidRPr="00944D28" w:rsidRDefault="006D5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7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3FEF7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6B441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778A4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E105B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AF82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F27B0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F7D6A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C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A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1D12A" w:rsidR="00B87ED3" w:rsidRPr="00944D28" w:rsidRDefault="006D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C0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58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B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5F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1E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CF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1F68B" w:rsidR="00B87ED3" w:rsidRPr="00944D28" w:rsidRDefault="006D5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3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0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3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0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F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9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55B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2024-06-18T07:10:00.0000000Z</dcterms:modified>
</coreProperties>
</file>