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6060" w:rsidR="0061148E" w:rsidRPr="00C61931" w:rsidRDefault="00241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F317" w:rsidR="0061148E" w:rsidRPr="00C61931" w:rsidRDefault="00241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05654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83BC0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9FE88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261DB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5A51B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4B020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0B845" w:rsidR="00B87ED3" w:rsidRPr="00944D28" w:rsidRDefault="002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1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1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C6F6E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9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7A596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50A65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1D085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E5589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64E94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FAB87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31B34" w:rsidR="00B87ED3" w:rsidRPr="00944D28" w:rsidRDefault="002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95371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0EAC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00E6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0FDA1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386EE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F5D80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075EA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D283" w:rsidR="00B87ED3" w:rsidRPr="00944D28" w:rsidRDefault="0024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C5115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2B00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AAE04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0A256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A2D1C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91DA9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F750A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942F" w:rsidR="00B87ED3" w:rsidRPr="00944D28" w:rsidRDefault="0024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819DA" w:rsidR="00B87ED3" w:rsidRPr="00944D28" w:rsidRDefault="0024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C0217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92BF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97BF8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D4862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FE561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4989E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8749E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5AF2" w:rsidR="00B87ED3" w:rsidRPr="00944D28" w:rsidRDefault="0024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4BAED" w:rsidR="00B87ED3" w:rsidRPr="00944D28" w:rsidRDefault="002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25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A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C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D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4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9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C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7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D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2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2415B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