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36457" w:rsidR="0061148E" w:rsidRPr="00C61931" w:rsidRDefault="00F74A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62A4F" w:rsidR="0061148E" w:rsidRPr="00C61931" w:rsidRDefault="00F74A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41096" w:rsidR="00B87ED3" w:rsidRPr="00944D28" w:rsidRDefault="00F7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435BF" w:rsidR="00B87ED3" w:rsidRPr="00944D28" w:rsidRDefault="00F7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35D55" w:rsidR="00B87ED3" w:rsidRPr="00944D28" w:rsidRDefault="00F7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6E36E" w:rsidR="00B87ED3" w:rsidRPr="00944D28" w:rsidRDefault="00F7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A42C4" w:rsidR="00B87ED3" w:rsidRPr="00944D28" w:rsidRDefault="00F7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29D3E" w:rsidR="00B87ED3" w:rsidRPr="00944D28" w:rsidRDefault="00F7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7450B" w:rsidR="00B87ED3" w:rsidRPr="00944D28" w:rsidRDefault="00F7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1F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5A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50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7D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5F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5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B045B" w:rsidR="00B87ED3" w:rsidRPr="00944D28" w:rsidRDefault="00F7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E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2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0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0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E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F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2C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056DD" w:rsidR="00B87ED3" w:rsidRPr="00944D28" w:rsidRDefault="00F7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AAC0E" w:rsidR="00B87ED3" w:rsidRPr="00944D28" w:rsidRDefault="00F7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91137" w:rsidR="00B87ED3" w:rsidRPr="00944D28" w:rsidRDefault="00F7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44F77" w:rsidR="00B87ED3" w:rsidRPr="00944D28" w:rsidRDefault="00F7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36075" w:rsidR="00B87ED3" w:rsidRPr="00944D28" w:rsidRDefault="00F7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E163F" w:rsidR="00B87ED3" w:rsidRPr="00944D28" w:rsidRDefault="00F7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5073D" w:rsidR="00B87ED3" w:rsidRPr="00944D28" w:rsidRDefault="00F7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1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7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6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8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8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3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81767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8606E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2AF75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8C40D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27A44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4B5AC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310DC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6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8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1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5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1934" w:rsidR="00B87ED3" w:rsidRPr="00944D28" w:rsidRDefault="00F74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A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FD9FE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5C05E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FCE99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10661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3BAB9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61FF0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B575F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0B6A5" w:rsidR="00B87ED3" w:rsidRPr="00944D28" w:rsidRDefault="00F74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7FA8D" w:rsidR="00B87ED3" w:rsidRPr="00944D28" w:rsidRDefault="00F74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ED209" w:rsidR="00B87ED3" w:rsidRPr="00944D28" w:rsidRDefault="00F74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E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F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4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3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A8475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1E284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87DD9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5FFE8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A093A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0EC21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43F82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8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7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0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F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5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D0B6F" w:rsidR="00B87ED3" w:rsidRPr="00944D28" w:rsidRDefault="00F7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88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EF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A6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95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FC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B3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C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2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5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5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3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0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9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F6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4A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2024-06-18T10:33:00.0000000Z</dcterms:modified>
</coreProperties>
</file>