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5E1BDF" w:rsidR="00C759E7" w:rsidRPr="00C61931" w:rsidRDefault="006453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9D6D3" w:rsidR="00B87ED3" w:rsidRPr="00944D28" w:rsidRDefault="0064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CA7EF8" w:rsidR="00B87ED3" w:rsidRPr="00944D28" w:rsidRDefault="0064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B74B0" w:rsidR="00B87ED3" w:rsidRPr="00944D28" w:rsidRDefault="0064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D1F097" w:rsidR="00B87ED3" w:rsidRPr="00944D28" w:rsidRDefault="0064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C828E" w:rsidR="00B87ED3" w:rsidRPr="00944D28" w:rsidRDefault="0064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C43943" w:rsidR="00B87ED3" w:rsidRPr="00944D28" w:rsidRDefault="0064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5E3B2" w:rsidR="00B87ED3" w:rsidRPr="00944D28" w:rsidRDefault="00645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3D0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9B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D4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0F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21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4E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163D4" w:rsidR="00B87ED3" w:rsidRPr="00944D28" w:rsidRDefault="0064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4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36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D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5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74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66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FA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370D5" w:rsidR="00B87ED3" w:rsidRPr="00944D28" w:rsidRDefault="0064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7156F" w:rsidR="00B87ED3" w:rsidRPr="00944D28" w:rsidRDefault="0064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1E5C5" w:rsidR="00B87ED3" w:rsidRPr="00944D28" w:rsidRDefault="0064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89613" w:rsidR="00B87ED3" w:rsidRPr="00944D28" w:rsidRDefault="0064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940E4" w:rsidR="00B87ED3" w:rsidRPr="00944D28" w:rsidRDefault="0064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41D09" w:rsidR="00B87ED3" w:rsidRPr="00944D28" w:rsidRDefault="0064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393A6" w:rsidR="00B87ED3" w:rsidRPr="00944D28" w:rsidRDefault="00645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C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E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8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2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B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A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4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AA2D9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6C591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844AA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C4183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74757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B77DE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3BAE5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6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6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F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A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8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2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5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70C8A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CD159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3284C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07579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013F3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7F626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FBEF9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8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8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D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7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A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A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E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2203B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FEE89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5470F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6435C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FA466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4C5A4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4BEB2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B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E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3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2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2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F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4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25DA14" w:rsidR="00B87ED3" w:rsidRPr="00944D28" w:rsidRDefault="00645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BA4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DA1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548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E40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77B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C35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C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3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C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1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9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1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D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4539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2023-02-17T21:47:00.0000000Z</dcterms:modified>
</coreProperties>
</file>