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5BF00" w:rsidR="00C34772" w:rsidRPr="0026421F" w:rsidRDefault="006329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AD8D1" w:rsidR="00C34772" w:rsidRPr="00D339A1" w:rsidRDefault="006329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F171E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BAADF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4092F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8C07E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2CA9B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CCB71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532F3" w:rsidR="002A7340" w:rsidRPr="00CD56BA" w:rsidRDefault="006329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D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1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B1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5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E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05E38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D53C8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F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D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4F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CB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B7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4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E668E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FC72A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121E5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31C26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6155B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001EC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680C7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1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88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E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B8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E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6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7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1D1B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23C74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AD921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B9F5D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8B158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D39B6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F7F62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A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5D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8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D7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CFA0C" w:rsidR="001835FB" w:rsidRPr="000307EE" w:rsidRDefault="00632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B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D1ECA" w:rsidR="001835FB" w:rsidRPr="000307EE" w:rsidRDefault="00632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8FAE5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0CF07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D5E37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D0ABA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24C13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E5961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5243F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4E311" w:rsidR="001835FB" w:rsidRPr="000307EE" w:rsidRDefault="006329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2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4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1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D2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7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C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9645E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6D4AF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235E5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E940D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21967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FBD11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E3BD9" w:rsidR="009A6C64" w:rsidRPr="00730585" w:rsidRDefault="00632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C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E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A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2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5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5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A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9AE" w:rsidRPr="00B537C7" w:rsidRDefault="00632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44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9A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