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02EA5" w:rsidR="00C34772" w:rsidRPr="0026421F" w:rsidRDefault="007C5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95F38" w:rsidR="00C34772" w:rsidRPr="00D339A1" w:rsidRDefault="007C5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1FDE3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EB307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4F496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F337D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728FC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250E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A3B12" w:rsidR="002A7340" w:rsidRPr="00CD56BA" w:rsidRDefault="007C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A1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E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23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E0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7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839B9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2483F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7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3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B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F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8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B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A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5D74E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3C7AC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BDA58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1BBD6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AD7FE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8601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67D3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1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F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4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F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C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A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E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9F65A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7F619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C2266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B36F6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35DEA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F6674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5B455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C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8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08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8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BB38D" w:rsidR="001835FB" w:rsidRPr="000307EE" w:rsidRDefault="007C5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A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8D612" w:rsidR="001835FB" w:rsidRPr="000307EE" w:rsidRDefault="007C5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6FCC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28CC8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9402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760C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92D4E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4B220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A193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8D611" w:rsidR="001835FB" w:rsidRPr="000307EE" w:rsidRDefault="007C5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F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E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5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B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2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5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72B2A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26DE0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A67E5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41C0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4B0FA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E41B1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54C23" w:rsidR="009A6C64" w:rsidRPr="00730585" w:rsidRDefault="007C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F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E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0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3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6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A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6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C11" w:rsidRPr="00B537C7" w:rsidRDefault="007C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52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5C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