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D375B" w:rsidR="00C34772" w:rsidRPr="0026421F" w:rsidRDefault="00D200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46086" w:rsidR="00C34772" w:rsidRPr="00D339A1" w:rsidRDefault="00D200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F56D3" w:rsidR="002A7340" w:rsidRPr="00CD56BA" w:rsidRDefault="00D20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58CEF" w:rsidR="002A7340" w:rsidRPr="00CD56BA" w:rsidRDefault="00D20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71ECA" w:rsidR="002A7340" w:rsidRPr="00CD56BA" w:rsidRDefault="00D20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736B1" w:rsidR="002A7340" w:rsidRPr="00CD56BA" w:rsidRDefault="00D20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F4F1D" w:rsidR="002A7340" w:rsidRPr="00CD56BA" w:rsidRDefault="00D20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2D583" w:rsidR="002A7340" w:rsidRPr="00CD56BA" w:rsidRDefault="00D20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D8F9D" w:rsidR="002A7340" w:rsidRPr="00CD56BA" w:rsidRDefault="00D20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16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9A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AD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DA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0A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7425C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396BD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BC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9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53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F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8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9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AC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35D0D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1AF69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28744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FAF87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A63A6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6D495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54710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5A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0B26D" w:rsidR="001835FB" w:rsidRPr="000307EE" w:rsidRDefault="00D20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C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D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D9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6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4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4C0F4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3597E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FE54A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CCBDB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EA68D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CF82D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DD4EF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B0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C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C1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5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98463" w:rsidR="001835FB" w:rsidRPr="000307EE" w:rsidRDefault="00D20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9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31FE6" w:rsidR="001835FB" w:rsidRPr="000307EE" w:rsidRDefault="00D20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E22FD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E1624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006F7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B3064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DA296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4B47D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C2FE3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0F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4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8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C2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3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CE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5C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89470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66746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DF969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9ABFD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68490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52EA9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F8D60" w:rsidR="009A6C64" w:rsidRPr="00730585" w:rsidRDefault="00D20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3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4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5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7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8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B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F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05D" w:rsidRPr="00B537C7" w:rsidRDefault="00D20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75D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05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