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8F6B4A" w:rsidR="00C34772" w:rsidRPr="0026421F" w:rsidRDefault="00365E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AEE5E" w:rsidR="00C34772" w:rsidRPr="00D339A1" w:rsidRDefault="00365E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EA081" w:rsidR="002A7340" w:rsidRPr="00CD56BA" w:rsidRDefault="0036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2BE7E" w:rsidR="002A7340" w:rsidRPr="00CD56BA" w:rsidRDefault="0036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E94CD" w:rsidR="002A7340" w:rsidRPr="00CD56BA" w:rsidRDefault="0036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8ADD16" w:rsidR="002A7340" w:rsidRPr="00CD56BA" w:rsidRDefault="0036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A5F33" w:rsidR="002A7340" w:rsidRPr="00CD56BA" w:rsidRDefault="0036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FBAED" w:rsidR="002A7340" w:rsidRPr="00CD56BA" w:rsidRDefault="0036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B9BDD" w:rsidR="002A7340" w:rsidRPr="00CD56BA" w:rsidRDefault="00365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3C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F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62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88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F9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323D0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A5524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85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8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3F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75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FD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1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13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D17D3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351D8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8B327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F75B8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21885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EE179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2A642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7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78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DA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3D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36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CC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0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D6DEA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82325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3A729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08D42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72FB4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F94BF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66D37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EA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9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0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7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262BC" w:rsidR="001835FB" w:rsidRPr="000307EE" w:rsidRDefault="00365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4A51F" w:rsidR="001835FB" w:rsidRPr="000307EE" w:rsidRDefault="00365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AEE35" w:rsidR="001835FB" w:rsidRPr="000307EE" w:rsidRDefault="00365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42DCA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A97B2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5905D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BC003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6FB55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04554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CE82D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C4937" w:rsidR="001835FB" w:rsidRPr="000307EE" w:rsidRDefault="00365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A8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F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1E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4A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09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3F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3CAA2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A121F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486EE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58EA2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DE164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D5424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49ABD" w:rsidR="009A6C64" w:rsidRPr="00730585" w:rsidRDefault="00365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19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19EE3" w:rsidR="001835FB" w:rsidRPr="000307EE" w:rsidRDefault="00365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9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DE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C6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1C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1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5EF5" w:rsidRPr="00B537C7" w:rsidRDefault="00365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F61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EF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