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51DA8" w:rsidR="00C34772" w:rsidRPr="0026421F" w:rsidRDefault="00B22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E9DC8C" w:rsidR="00C34772" w:rsidRPr="00D339A1" w:rsidRDefault="00B22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F5C50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D1FE8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D6CF3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8C428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C3FA7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AAFCD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78A3B" w:rsidR="002A7340" w:rsidRPr="00CD56BA" w:rsidRDefault="00B22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F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7E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BA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E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42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48710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F0688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9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E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A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6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5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E3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A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8C504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3E329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0165F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D04C8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F6602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818B6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3351C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B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E5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7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D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9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8D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94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D6773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3EF0B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C3FEB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99B4E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8DF9D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A3FE1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DC0AF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6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6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C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7D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B36B3" w:rsidR="001835FB" w:rsidRPr="000307EE" w:rsidRDefault="00B2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1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70D6A" w:rsidR="001835FB" w:rsidRPr="000307EE" w:rsidRDefault="00B2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DDFF4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C3FD9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C5F1D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667CB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DC224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FC6EC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31350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7FC88" w:rsidR="001835FB" w:rsidRPr="000307EE" w:rsidRDefault="00B22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A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9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A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D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E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8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4086C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B45AF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C5A81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5662C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7A3A9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19EA6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E9414" w:rsidR="009A6C64" w:rsidRPr="00730585" w:rsidRDefault="00B2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3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D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8C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D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E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0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3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2747" w:rsidRPr="00B537C7" w:rsidRDefault="00B22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01B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74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