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41240" w:rsidR="00C34772" w:rsidRPr="0026421F" w:rsidRDefault="00B12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02D6A" w:rsidR="00C34772" w:rsidRPr="00D339A1" w:rsidRDefault="00B12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5DEF9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0AC65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151CD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B8BB7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3D3C8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6E88F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6665D" w:rsidR="002A7340" w:rsidRPr="00CD56BA" w:rsidRDefault="00B12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C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C0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6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4C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FA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5115F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0A418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2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2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E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F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D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8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3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A8AE7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8DAFA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F9168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87FF8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420B7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E9C1E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31416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F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5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A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2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8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8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6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65E1B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C2B3E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17DE8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F700A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02910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3BBE6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45988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5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3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7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A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0617A" w:rsidR="001835FB" w:rsidRPr="000307EE" w:rsidRDefault="00B12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C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B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3859D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3AA4F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2802F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73426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A4A48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3076D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1A959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9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9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C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8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0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0A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A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09843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745EE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8BF21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47851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2E5B7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9AB9A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6796E" w:rsidR="009A6C64" w:rsidRPr="00730585" w:rsidRDefault="00B1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E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2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9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89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3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8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D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F38" w:rsidRPr="00B537C7" w:rsidRDefault="00B12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7C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F3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