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BBD5B" w:rsidR="00C34772" w:rsidRPr="0026421F" w:rsidRDefault="00267A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E316D" w:rsidR="00C34772" w:rsidRPr="00D339A1" w:rsidRDefault="00267A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7D6A4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B449B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0592B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5B337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FD2CA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5159B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0341D" w:rsidR="002A7340" w:rsidRPr="00CD56BA" w:rsidRDefault="00267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C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C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AC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E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0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07FE2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2D5DA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8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2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1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C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0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6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2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D4A48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D18C7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36ADF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B958E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DBFE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28DAC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1A124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7A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C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7C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5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B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1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FD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CA9E7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43AB9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C0576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9D0B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66E28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559C3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EF9A1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ED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D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A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0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FC92C" w:rsidR="001835FB" w:rsidRPr="000307EE" w:rsidRDefault="00267A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1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B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A707C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D5819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5DA54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E810B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7ECAE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C97CF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9055C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A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98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5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9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F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8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F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6B688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A6F8F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3B550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4A349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16049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9A4FF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E7F16" w:rsidR="009A6C64" w:rsidRPr="00730585" w:rsidRDefault="0026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5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69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F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8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7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BB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E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A4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2023-06-19T13:54:00.0000000Z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