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A2ACF" w:rsidR="00C34772" w:rsidRPr="0026421F" w:rsidRDefault="006A35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3E8A9" w:rsidR="00C34772" w:rsidRPr="00D339A1" w:rsidRDefault="006A35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8F947" w:rsidR="002A7340" w:rsidRPr="00CD56BA" w:rsidRDefault="006A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B039D" w:rsidR="002A7340" w:rsidRPr="00CD56BA" w:rsidRDefault="006A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0693A" w:rsidR="002A7340" w:rsidRPr="00CD56BA" w:rsidRDefault="006A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3039F" w:rsidR="002A7340" w:rsidRPr="00CD56BA" w:rsidRDefault="006A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18351" w:rsidR="002A7340" w:rsidRPr="00CD56BA" w:rsidRDefault="006A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1E366" w:rsidR="002A7340" w:rsidRPr="00CD56BA" w:rsidRDefault="006A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F7597" w:rsidR="002A7340" w:rsidRPr="00CD56BA" w:rsidRDefault="006A3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9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50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F0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B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51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F00A4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6C1AB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8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8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C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B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2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8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0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17EC8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65E48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D418E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BD8A4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94DA5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374BE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2EA5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9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B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8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2B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4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2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E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7C019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BFE20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D8750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C0C5B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9E3F7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406F1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9F69B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1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0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C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2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B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B1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E933D" w:rsidR="001835FB" w:rsidRPr="000307EE" w:rsidRDefault="006A3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1AB23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006FB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0A8A0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CBC19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351DD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DC879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EEA5C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73980" w:rsidR="001835FB" w:rsidRPr="000307EE" w:rsidRDefault="006A35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8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2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8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8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0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1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47E7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BC056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2FD79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92F1C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78983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25991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3DE8C" w:rsidR="009A6C64" w:rsidRPr="00730585" w:rsidRDefault="006A3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13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E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2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1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3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2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D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50D" w:rsidRPr="00B537C7" w:rsidRDefault="006A3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29D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50D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